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2D151" w14:textId="77777777" w:rsidR="00893C27" w:rsidRPr="00893C27" w:rsidRDefault="00893C27" w:rsidP="00893C27">
      <w:pPr>
        <w:spacing w:after="0" w:line="240" w:lineRule="auto"/>
      </w:pPr>
      <w:r w:rsidRPr="00893C27">
        <w:t>Appetisers</w:t>
      </w:r>
    </w:p>
    <w:p w14:paraId="09C4D477" w14:textId="77777777" w:rsidR="00893C27" w:rsidRPr="00893C27" w:rsidRDefault="00893C27" w:rsidP="00893C27">
      <w:pPr>
        <w:spacing w:after="0" w:line="240" w:lineRule="auto"/>
      </w:pPr>
    </w:p>
    <w:p w14:paraId="5F178A02" w14:textId="0D1A6E2F" w:rsidR="00734717" w:rsidRPr="00893C27" w:rsidRDefault="00734717" w:rsidP="00893C27">
      <w:pPr>
        <w:spacing w:after="0" w:line="240" w:lineRule="auto"/>
      </w:pPr>
      <w:r w:rsidRPr="00893C27">
        <w:t>Spinach Ricotta Potatoes: Large baked potatoes filled with cheese and spinach sauce</w:t>
      </w:r>
      <w:r w:rsidR="00DE4995">
        <w:t>.</w:t>
      </w:r>
    </w:p>
    <w:p w14:paraId="25165215" w14:textId="77777777" w:rsidR="00734717" w:rsidRPr="00893C27" w:rsidRDefault="00734717" w:rsidP="00893C27">
      <w:pPr>
        <w:spacing w:after="0" w:line="240" w:lineRule="auto"/>
      </w:pPr>
      <w:r w:rsidRPr="00893C27">
        <w:t xml:space="preserve">$2.75 </w:t>
      </w:r>
    </w:p>
    <w:p w14:paraId="6457C3EC" w14:textId="77777777" w:rsidR="00734717" w:rsidRPr="00893C27" w:rsidRDefault="00734717" w:rsidP="00893C27">
      <w:pPr>
        <w:spacing w:after="0" w:line="240" w:lineRule="auto"/>
      </w:pPr>
      <w:r w:rsidRPr="00893C27">
        <w:t xml:space="preserve">Honey Scallops: Cooked to perfection in a honey sauce. </w:t>
      </w:r>
    </w:p>
    <w:p w14:paraId="16041BD7" w14:textId="77777777" w:rsidR="00734717" w:rsidRPr="00893C27" w:rsidRDefault="00734717" w:rsidP="00893C27">
      <w:pPr>
        <w:spacing w:after="0" w:line="240" w:lineRule="auto"/>
      </w:pPr>
      <w:r w:rsidRPr="00893C27">
        <w:t>$2.50</w:t>
      </w:r>
    </w:p>
    <w:p w14:paraId="36ACB82F" w14:textId="77777777" w:rsidR="00734717" w:rsidRPr="00893C27" w:rsidRDefault="00734717" w:rsidP="00893C27">
      <w:pPr>
        <w:spacing w:after="0" w:line="240" w:lineRule="auto"/>
      </w:pPr>
    </w:p>
    <w:p w14:paraId="1B22BBF1" w14:textId="77777777" w:rsidR="00893C27" w:rsidRPr="00893C27" w:rsidRDefault="00893C27" w:rsidP="00893C27">
      <w:pPr>
        <w:spacing w:after="0" w:line="240" w:lineRule="auto"/>
      </w:pPr>
      <w:r w:rsidRPr="00893C27">
        <w:t>Beverages</w:t>
      </w:r>
    </w:p>
    <w:p w14:paraId="1E90D05D" w14:textId="77777777" w:rsidR="00734717" w:rsidRPr="00893C27" w:rsidRDefault="00734717" w:rsidP="00893C27">
      <w:pPr>
        <w:spacing w:after="0" w:line="240" w:lineRule="auto"/>
      </w:pPr>
    </w:p>
    <w:p w14:paraId="34964206" w14:textId="77777777" w:rsidR="00734717" w:rsidRPr="00893C27" w:rsidRDefault="00734717" w:rsidP="00893C27">
      <w:pPr>
        <w:spacing w:after="0" w:line="240" w:lineRule="auto"/>
      </w:pPr>
      <w:r w:rsidRPr="00893C27">
        <w:t xml:space="preserve">Soft Drinks: Homemade lemonade, Diet Pepsi, pure sweetened mineral water. </w:t>
      </w:r>
    </w:p>
    <w:p w14:paraId="036FA98A" w14:textId="77777777" w:rsidR="00734717" w:rsidRPr="00893C27" w:rsidRDefault="00734717" w:rsidP="00893C27">
      <w:pPr>
        <w:spacing w:after="0" w:line="240" w:lineRule="auto"/>
      </w:pPr>
      <w:r w:rsidRPr="00893C27">
        <w:t xml:space="preserve">Coffee, Milk, Tea: Fresh percolated coffee, iced tea, strawberry skim milkshakes. </w:t>
      </w:r>
    </w:p>
    <w:p w14:paraId="6DC7BFF0" w14:textId="77777777" w:rsidR="00734717" w:rsidRPr="00893C27" w:rsidRDefault="00734717" w:rsidP="00893C27">
      <w:pPr>
        <w:spacing w:after="0" w:line="240" w:lineRule="auto"/>
      </w:pPr>
      <w:r w:rsidRPr="00893C27">
        <w:t>$1.80</w:t>
      </w:r>
    </w:p>
    <w:p w14:paraId="231B4BDB" w14:textId="77777777" w:rsidR="00734717" w:rsidRPr="00893C27" w:rsidRDefault="00734717" w:rsidP="00893C27">
      <w:pPr>
        <w:spacing w:after="0" w:line="240" w:lineRule="auto"/>
      </w:pPr>
    </w:p>
    <w:p w14:paraId="6939D929" w14:textId="77777777" w:rsidR="00893C27" w:rsidRPr="00893C27" w:rsidRDefault="00893C27" w:rsidP="00893C27">
      <w:pPr>
        <w:spacing w:after="0" w:line="240" w:lineRule="auto"/>
      </w:pPr>
      <w:r w:rsidRPr="00893C27">
        <w:t>Salads</w:t>
      </w:r>
    </w:p>
    <w:p w14:paraId="6B4CFA78" w14:textId="77777777" w:rsidR="00734717" w:rsidRPr="00893C27" w:rsidRDefault="00734717" w:rsidP="00893C27">
      <w:pPr>
        <w:spacing w:after="0" w:line="240" w:lineRule="auto"/>
      </w:pPr>
    </w:p>
    <w:p w14:paraId="0331C21C" w14:textId="77777777" w:rsidR="00734717" w:rsidRPr="00893C27" w:rsidRDefault="00734717" w:rsidP="00893C27">
      <w:pPr>
        <w:spacing w:after="0" w:line="240" w:lineRule="auto"/>
      </w:pPr>
      <w:r w:rsidRPr="00893C27">
        <w:t xml:space="preserve">Chicken and Pasta: Tender chunks of chicken combined with </w:t>
      </w:r>
      <w:proofErr w:type="spellStart"/>
      <w:r w:rsidRPr="00893C27">
        <w:t>fettucine</w:t>
      </w:r>
      <w:proofErr w:type="spellEnd"/>
      <w:r w:rsidRPr="00893C27">
        <w:t>.</w:t>
      </w:r>
    </w:p>
    <w:p w14:paraId="26F07108" w14:textId="77777777" w:rsidR="00734717" w:rsidRPr="00893C27" w:rsidRDefault="00734717" w:rsidP="00893C27">
      <w:pPr>
        <w:spacing w:after="0" w:line="240" w:lineRule="auto"/>
      </w:pPr>
      <w:r w:rsidRPr="00893C27">
        <w:t xml:space="preserve">$6.85 </w:t>
      </w:r>
    </w:p>
    <w:p w14:paraId="712D16F9" w14:textId="4A01C51C" w:rsidR="00734717" w:rsidRPr="00893C27" w:rsidRDefault="00734717" w:rsidP="00893C27">
      <w:pPr>
        <w:spacing w:after="0" w:line="240" w:lineRule="auto"/>
      </w:pPr>
      <w:r w:rsidRPr="00893C27">
        <w:t>Marinated Salmon and Avocado: Avocado stuffed with salmon</w:t>
      </w:r>
      <w:r w:rsidR="00DE4995">
        <w:t>.</w:t>
      </w:r>
    </w:p>
    <w:p w14:paraId="69D741D8" w14:textId="77777777" w:rsidR="00734717" w:rsidRPr="00893C27" w:rsidRDefault="00734717" w:rsidP="00893C27">
      <w:pPr>
        <w:spacing w:after="0" w:line="240" w:lineRule="auto"/>
      </w:pPr>
      <w:r w:rsidRPr="00893C27">
        <w:t>$7.35</w:t>
      </w:r>
    </w:p>
    <w:p w14:paraId="0205F12F" w14:textId="77777777" w:rsidR="00734717" w:rsidRPr="00893C27" w:rsidRDefault="00734717" w:rsidP="00893C27">
      <w:pPr>
        <w:spacing w:after="0" w:line="240" w:lineRule="auto"/>
      </w:pPr>
    </w:p>
    <w:p w14:paraId="39025943" w14:textId="77777777" w:rsidR="00734717" w:rsidRPr="00893C27" w:rsidRDefault="00893C27" w:rsidP="00893C27">
      <w:pPr>
        <w:spacing w:after="0" w:line="240" w:lineRule="auto"/>
      </w:pPr>
      <w:r w:rsidRPr="00893C27">
        <w:t>Sandwiches</w:t>
      </w:r>
    </w:p>
    <w:p w14:paraId="2A273A3B" w14:textId="77777777" w:rsidR="00893C27" w:rsidRPr="00893C27" w:rsidRDefault="00893C27" w:rsidP="00893C27">
      <w:pPr>
        <w:spacing w:after="0" w:line="240" w:lineRule="auto"/>
      </w:pPr>
    </w:p>
    <w:p w14:paraId="3DF1C093" w14:textId="77777777" w:rsidR="0010618C" w:rsidRPr="00893C27" w:rsidRDefault="0010618C" w:rsidP="00893C27">
      <w:pPr>
        <w:spacing w:after="0" w:line="240" w:lineRule="auto"/>
      </w:pPr>
      <w:r w:rsidRPr="00893C27">
        <w:t>Your Choicest Smoked Salmon: Topped with onion rings and capers.</w:t>
      </w:r>
    </w:p>
    <w:p w14:paraId="7E75AAC1" w14:textId="77777777" w:rsidR="0010618C" w:rsidRPr="00893C27" w:rsidRDefault="0010618C" w:rsidP="00893C27">
      <w:pPr>
        <w:spacing w:after="0" w:line="240" w:lineRule="auto"/>
      </w:pPr>
      <w:r w:rsidRPr="00893C27">
        <w:t xml:space="preserve">$5.95 </w:t>
      </w:r>
    </w:p>
    <w:p w14:paraId="0324A8C6" w14:textId="77777777" w:rsidR="0010618C" w:rsidRPr="00893C27" w:rsidRDefault="0010618C" w:rsidP="00893C27">
      <w:pPr>
        <w:spacing w:after="0" w:line="240" w:lineRule="auto"/>
      </w:pPr>
      <w:r w:rsidRPr="00893C27">
        <w:t>Rare Roast Beef: With home made horseradish on dark rye.</w:t>
      </w:r>
    </w:p>
    <w:p w14:paraId="306B74BE" w14:textId="77777777" w:rsidR="0010618C" w:rsidRPr="00893C27" w:rsidRDefault="0010618C" w:rsidP="00893C27">
      <w:pPr>
        <w:spacing w:after="0" w:line="240" w:lineRule="auto"/>
      </w:pPr>
      <w:r w:rsidRPr="00893C27">
        <w:t>$7.50</w:t>
      </w:r>
    </w:p>
    <w:p w14:paraId="256A7B70" w14:textId="77777777" w:rsidR="0010618C" w:rsidRPr="00893C27" w:rsidRDefault="0010618C" w:rsidP="00893C27">
      <w:pPr>
        <w:spacing w:after="0" w:line="240" w:lineRule="auto"/>
      </w:pPr>
    </w:p>
    <w:p w14:paraId="010E3D13" w14:textId="77777777" w:rsidR="0010618C" w:rsidRPr="00893C27" w:rsidRDefault="00893C27" w:rsidP="00893C27">
      <w:pPr>
        <w:spacing w:after="0" w:line="240" w:lineRule="auto"/>
      </w:pPr>
      <w:r w:rsidRPr="00893C27">
        <w:t>Soups</w:t>
      </w:r>
    </w:p>
    <w:p w14:paraId="1A49BD06" w14:textId="77777777" w:rsidR="00893C27" w:rsidRPr="00893C27" w:rsidRDefault="00893C27" w:rsidP="00893C27">
      <w:pPr>
        <w:spacing w:after="0" w:line="240" w:lineRule="auto"/>
      </w:pPr>
    </w:p>
    <w:p w14:paraId="19E54EB9" w14:textId="40F39A50" w:rsidR="0010618C" w:rsidRPr="00893C27" w:rsidRDefault="0010618C" w:rsidP="00893C27">
      <w:pPr>
        <w:spacing w:after="0" w:line="240" w:lineRule="auto"/>
      </w:pPr>
      <w:r w:rsidRPr="00893C27">
        <w:t>Curried Pumpkin: Traditional pumpkin with a hint of curry</w:t>
      </w:r>
      <w:r w:rsidR="00DE4995">
        <w:t>.</w:t>
      </w:r>
    </w:p>
    <w:p w14:paraId="0D09CF63" w14:textId="5C73D26A" w:rsidR="0010618C" w:rsidRPr="00893C27" w:rsidRDefault="0010618C" w:rsidP="00893C27">
      <w:pPr>
        <w:spacing w:after="0" w:line="240" w:lineRule="auto"/>
      </w:pPr>
      <w:r w:rsidRPr="00893C27">
        <w:t>Asparagus Cream: Made from fresh asparagus topped with cream and chives</w:t>
      </w:r>
      <w:r w:rsidR="00DE4995">
        <w:t>.</w:t>
      </w:r>
      <w:bookmarkStart w:id="0" w:name="_GoBack"/>
      <w:bookmarkEnd w:id="0"/>
    </w:p>
    <w:p w14:paraId="4C65BF53" w14:textId="77777777" w:rsidR="0010618C" w:rsidRPr="00893C27" w:rsidRDefault="0010618C" w:rsidP="00893C27">
      <w:pPr>
        <w:spacing w:after="0" w:line="240" w:lineRule="auto"/>
      </w:pPr>
      <w:r w:rsidRPr="00893C27">
        <w:t xml:space="preserve">Cup: $2.25 </w:t>
      </w:r>
      <w:r w:rsidRPr="00893C27">
        <w:tab/>
      </w:r>
      <w:r w:rsidRPr="00893C27">
        <w:tab/>
      </w:r>
      <w:r w:rsidRPr="00893C27">
        <w:tab/>
        <w:t>Bowl: $3.50</w:t>
      </w:r>
    </w:p>
    <w:p w14:paraId="7669B7BE" w14:textId="77777777" w:rsidR="0010618C" w:rsidRPr="00893C27" w:rsidRDefault="0010618C" w:rsidP="00893C27">
      <w:pPr>
        <w:spacing w:after="0" w:line="240" w:lineRule="auto"/>
      </w:pPr>
    </w:p>
    <w:p w14:paraId="50BADB6C" w14:textId="77777777" w:rsidR="00893C27" w:rsidRPr="00893C27" w:rsidRDefault="00893C27" w:rsidP="00893C27">
      <w:pPr>
        <w:spacing w:after="0" w:line="240" w:lineRule="auto"/>
      </w:pPr>
      <w:r w:rsidRPr="00893C27">
        <w:t>Sweets</w:t>
      </w:r>
    </w:p>
    <w:p w14:paraId="2B80B18D" w14:textId="77777777" w:rsidR="0010618C" w:rsidRPr="00893C27" w:rsidRDefault="0010618C" w:rsidP="00893C27">
      <w:pPr>
        <w:spacing w:after="0" w:line="240" w:lineRule="auto"/>
      </w:pPr>
    </w:p>
    <w:p w14:paraId="0328369C" w14:textId="77777777" w:rsidR="00EC4D6F" w:rsidRPr="00893C27" w:rsidRDefault="00EC4D6F" w:rsidP="00893C27">
      <w:pPr>
        <w:spacing w:after="0" w:line="240" w:lineRule="auto"/>
      </w:pPr>
      <w:r w:rsidRPr="00893C27">
        <w:t>Chocolate Baskets: Dark chocolate baskets filled with marinated fruits of the season.</w:t>
      </w:r>
    </w:p>
    <w:p w14:paraId="38C39D9E" w14:textId="77777777" w:rsidR="00EC4D6F" w:rsidRPr="00893C27" w:rsidRDefault="00EC4D6F" w:rsidP="00893C27">
      <w:pPr>
        <w:spacing w:after="0" w:line="240" w:lineRule="auto"/>
      </w:pPr>
      <w:r w:rsidRPr="00893C27">
        <w:t xml:space="preserve">$2.25 </w:t>
      </w:r>
    </w:p>
    <w:p w14:paraId="438290EA" w14:textId="77777777" w:rsidR="00EC4D6F" w:rsidRPr="00893C27" w:rsidRDefault="00EC4D6F" w:rsidP="00893C27">
      <w:pPr>
        <w:spacing w:after="0" w:line="240" w:lineRule="auto"/>
      </w:pPr>
      <w:r w:rsidRPr="00893C27">
        <w:t xml:space="preserve">Strawberry Crepes: A creamy strawberry-filled delight with a touch of Grand Marnier. </w:t>
      </w:r>
    </w:p>
    <w:p w14:paraId="02FE3BAD" w14:textId="77777777" w:rsidR="0027296B" w:rsidRPr="00893C27" w:rsidRDefault="00EC4D6F" w:rsidP="00893C27">
      <w:pPr>
        <w:spacing w:after="0" w:line="240" w:lineRule="auto"/>
      </w:pPr>
      <w:r w:rsidRPr="00893C27">
        <w:t>$3.15</w:t>
      </w:r>
    </w:p>
    <w:sectPr w:rsidR="0027296B" w:rsidRPr="00893C27" w:rsidSect="00893C27">
      <w:headerReference w:type="default" r:id="rId8"/>
      <w:footerReference w:type="default" r:id="rId9"/>
      <w:pgSz w:w="12240" w:h="15840"/>
      <w:pgMar w:top="2410" w:right="1440" w:bottom="1440" w:left="1440" w:header="184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A1232" w14:textId="77777777" w:rsidR="00734717" w:rsidRDefault="00734717" w:rsidP="00444832">
      <w:pPr>
        <w:spacing w:after="0" w:line="240" w:lineRule="auto"/>
      </w:pPr>
      <w:r>
        <w:separator/>
      </w:r>
    </w:p>
  </w:endnote>
  <w:endnote w:type="continuationSeparator" w:id="0">
    <w:p w14:paraId="6DA38402" w14:textId="77777777" w:rsidR="00734717" w:rsidRDefault="00734717" w:rsidP="0044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26BB7" w14:textId="77777777" w:rsidR="00734717" w:rsidRDefault="00734717" w:rsidP="004448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49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0B355B" w14:textId="77777777" w:rsidR="00734717" w:rsidRDefault="00734717" w:rsidP="00444832">
    <w:pPr>
      <w:pStyle w:val="Footer"/>
      <w:pBdr>
        <w:top w:val="single" w:sz="4" w:space="1" w:color="auto"/>
      </w:pBdr>
      <w:tabs>
        <w:tab w:val="clear" w:pos="8640"/>
        <w:tab w:val="left" w:pos="2740"/>
        <w:tab w:val="right" w:pos="9356"/>
      </w:tabs>
    </w:pPr>
    <w:r>
      <w:t>Cambridge University Press</w:t>
    </w:r>
    <w:r>
      <w:tab/>
    </w:r>
    <w:r>
      <w:tab/>
    </w:r>
    <w:r>
      <w:tab/>
    </w:r>
    <w:r w:rsidRPr="00A669A7">
      <w:rPr>
        <w:rFonts w:ascii="Lucida Grande" w:hAnsi="Lucida Grande" w:cs="Lucida Grande"/>
        <w:b/>
        <w:color w:val="000000"/>
      </w:rPr>
      <w:t>©</w:t>
    </w:r>
    <w:r>
      <w:t xml:space="preserve"> Bowden and Maguire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40714" w14:textId="77777777" w:rsidR="00734717" w:rsidRDefault="00734717" w:rsidP="00444832">
      <w:pPr>
        <w:spacing w:after="0" w:line="240" w:lineRule="auto"/>
      </w:pPr>
      <w:r>
        <w:separator/>
      </w:r>
    </w:p>
  </w:footnote>
  <w:footnote w:type="continuationSeparator" w:id="0">
    <w:p w14:paraId="54407325" w14:textId="77777777" w:rsidR="00734717" w:rsidRDefault="00734717" w:rsidP="0044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DE196" w14:textId="77777777" w:rsidR="00734717" w:rsidRDefault="00734717" w:rsidP="00444832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8931"/>
      </w:tabs>
    </w:pPr>
    <w:r>
      <w:rPr>
        <w:noProof/>
      </w:rPr>
      <w:drawing>
        <wp:anchor distT="0" distB="0" distL="114300" distR="114300" simplePos="0" relativeHeight="251659264" behindDoc="1" locked="0" layoutInCell="1" allowOverlap="0" wp14:anchorId="73347B7B" wp14:editId="3F721DE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92200"/>
          <wp:effectExtent l="0" t="0" r="8890" b="0"/>
          <wp:wrapNone/>
          <wp:docPr id="1" name="Picture 2" descr="Description: Production$:Education:Books in progress:2016:WEBSITES:Practice IT:Banners:pit2_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Production$:Education:Books in progress:2016:WEBSITES:Practice IT:Banners:pit2_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0577">
      <w:rPr>
        <w:rFonts w:ascii="Arial" w:hAnsi="Arial" w:cs="Arial"/>
        <w:b/>
        <w:sz w:val="20"/>
      </w:rPr>
      <w:t>Module 1</w:t>
    </w:r>
    <w:r>
      <w:rPr>
        <w:rFonts w:ascii="Arial" w:hAnsi="Arial" w:cs="Arial"/>
        <w:b/>
        <w:sz w:val="20"/>
      </w:rPr>
      <w:t>0 Desktop Publishing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E07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20"/>
    <w:rsid w:val="0010618C"/>
    <w:rsid w:val="0027296B"/>
    <w:rsid w:val="00323254"/>
    <w:rsid w:val="00444832"/>
    <w:rsid w:val="0058091C"/>
    <w:rsid w:val="00673053"/>
    <w:rsid w:val="00734717"/>
    <w:rsid w:val="00893C27"/>
    <w:rsid w:val="00B93820"/>
    <w:rsid w:val="00DE4995"/>
    <w:rsid w:val="00EC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DE7A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8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832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48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832"/>
    <w:rPr>
      <w:sz w:val="22"/>
      <w:szCs w:val="22"/>
      <w:lang w:val="en-US"/>
    </w:rPr>
  </w:style>
  <w:style w:type="character" w:styleId="PageNumber">
    <w:name w:val="page number"/>
    <w:uiPriority w:val="99"/>
    <w:semiHidden/>
    <w:unhideWhenUsed/>
    <w:rsid w:val="0044483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8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832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48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832"/>
    <w:rPr>
      <w:sz w:val="22"/>
      <w:szCs w:val="22"/>
      <w:lang w:val="en-US"/>
    </w:rPr>
  </w:style>
  <w:style w:type="character" w:styleId="PageNumber">
    <w:name w:val="page number"/>
    <w:uiPriority w:val="99"/>
    <w:semiHidden/>
    <w:unhideWhenUsed/>
    <w:rsid w:val="00444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Macintosh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Simone Macrae</cp:lastModifiedBy>
  <cp:revision>2</cp:revision>
  <dcterms:created xsi:type="dcterms:W3CDTF">2016-10-19T04:52:00Z</dcterms:created>
  <dcterms:modified xsi:type="dcterms:W3CDTF">2016-10-19T04:52:00Z</dcterms:modified>
</cp:coreProperties>
</file>