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F0B46" w14:textId="77777777" w:rsidR="0006197F" w:rsidRPr="00E64622" w:rsidRDefault="00554429" w:rsidP="00E64622">
      <w:pPr>
        <w:spacing w:after="0" w:line="360" w:lineRule="auto"/>
        <w:rPr>
          <w:rFonts w:ascii="Arial" w:hAnsi="Arial" w:cs="Arial"/>
          <w:b/>
          <w:sz w:val="28"/>
          <w:szCs w:val="28"/>
        </w:rPr>
      </w:pPr>
      <w:r w:rsidRPr="00E64622">
        <w:rPr>
          <w:rFonts w:ascii="Arial" w:hAnsi="Arial" w:cs="Arial"/>
          <w:b/>
          <w:sz w:val="28"/>
          <w:szCs w:val="28"/>
        </w:rPr>
        <w:t xml:space="preserve">Chapter </w:t>
      </w:r>
      <w:r w:rsidR="00203D83" w:rsidRPr="00E64622">
        <w:rPr>
          <w:rFonts w:ascii="Arial" w:hAnsi="Arial" w:cs="Arial"/>
          <w:b/>
          <w:sz w:val="28"/>
          <w:szCs w:val="28"/>
        </w:rPr>
        <w:t>review</w:t>
      </w:r>
    </w:p>
    <w:p w14:paraId="61502FAE" w14:textId="77777777" w:rsidR="00466A6C" w:rsidRPr="00E64622" w:rsidRDefault="006C0402" w:rsidP="00E64622">
      <w:pPr>
        <w:spacing w:after="0" w:line="360" w:lineRule="auto"/>
        <w:rPr>
          <w:rFonts w:ascii="Arial" w:hAnsi="Arial" w:cs="Arial"/>
          <w:b/>
          <w:sz w:val="24"/>
          <w:szCs w:val="24"/>
        </w:rPr>
      </w:pPr>
      <w:r w:rsidRPr="00E64622">
        <w:rPr>
          <w:rFonts w:ascii="Arial" w:hAnsi="Arial" w:cs="Arial"/>
          <w:b/>
          <w:sz w:val="24"/>
          <w:szCs w:val="24"/>
        </w:rPr>
        <w:t>Short-answer questions</w:t>
      </w:r>
    </w:p>
    <w:p w14:paraId="5C420957" w14:textId="77777777" w:rsidR="006D135F" w:rsidRPr="003B1C1E" w:rsidRDefault="006D135F" w:rsidP="00E64622">
      <w:pPr>
        <w:numPr>
          <w:ilvl w:val="0"/>
          <w:numId w:val="27"/>
        </w:numPr>
        <w:spacing w:after="0" w:line="360" w:lineRule="auto"/>
        <w:rPr>
          <w:rFonts w:ascii="Arial" w:hAnsi="Arial" w:cs="Arial"/>
        </w:rPr>
      </w:pPr>
      <w:r w:rsidRPr="003B1C1E">
        <w:rPr>
          <w:rFonts w:ascii="Arial" w:hAnsi="Arial" w:cs="Arial"/>
        </w:rPr>
        <w:t>Why and how did the economy boom during the 1920s?</w:t>
      </w:r>
    </w:p>
    <w:p w14:paraId="6C6D345B" w14:textId="77777777" w:rsidR="0047295E" w:rsidRPr="003B1C1E" w:rsidRDefault="00466A6C"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347E7A86" w14:textId="77777777" w:rsidR="0047295E" w:rsidRPr="003B1C1E" w:rsidRDefault="006C0402"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732F3D12" w14:textId="77777777" w:rsidR="0047295E" w:rsidRPr="003B1C1E" w:rsidRDefault="006C0402"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7646C5EF" w14:textId="77777777" w:rsidR="0047295E" w:rsidRPr="003B1C1E" w:rsidRDefault="006C0402"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14245F55" w14:textId="77777777" w:rsidR="0047295E" w:rsidRPr="003B1C1E" w:rsidRDefault="006C0402"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5269FCF2" w14:textId="77777777" w:rsidR="0047295E" w:rsidRDefault="006C0402"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48D1818E" w14:textId="77777777" w:rsidR="008D17B6" w:rsidRPr="003B1C1E" w:rsidRDefault="008D17B6" w:rsidP="00E64622">
      <w:pPr>
        <w:spacing w:after="0" w:line="360" w:lineRule="auto"/>
        <w:ind w:left="720"/>
        <w:rPr>
          <w:rFonts w:ascii="Arial" w:hAnsi="Arial" w:cs="Arial"/>
          <w:color w:val="C0C0C0"/>
          <w:u w:val="single"/>
        </w:rPr>
      </w:pPr>
    </w:p>
    <w:p w14:paraId="4719AB2D" w14:textId="77777777" w:rsidR="00344707" w:rsidRPr="003B1C1E" w:rsidRDefault="00344707" w:rsidP="00E64622">
      <w:pPr>
        <w:numPr>
          <w:ilvl w:val="0"/>
          <w:numId w:val="27"/>
        </w:numPr>
        <w:spacing w:after="0" w:line="360" w:lineRule="auto"/>
        <w:rPr>
          <w:rFonts w:ascii="Arial" w:eastAsia="Times New Roman" w:hAnsi="Arial" w:cs="Arial"/>
          <w:color w:val="000000"/>
          <w:lang w:val="en-US"/>
        </w:rPr>
      </w:pPr>
      <w:r w:rsidRPr="003B1C1E">
        <w:rPr>
          <w:rFonts w:ascii="Arial" w:hAnsi="Arial" w:cs="Arial"/>
        </w:rPr>
        <w:t>What were the major changes in social life in the 1920s and 1930s?</w:t>
      </w:r>
    </w:p>
    <w:p w14:paraId="3EC8C054" w14:textId="77777777" w:rsidR="00466A6C" w:rsidRPr="003B1C1E" w:rsidRDefault="00466A6C"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36872E55" w14:textId="77777777" w:rsidR="0047295E" w:rsidRPr="003B1C1E" w:rsidRDefault="006C0402"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7B094838" w14:textId="77777777" w:rsidR="0047295E" w:rsidRPr="003B1C1E" w:rsidRDefault="006C0402"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2E248847" w14:textId="77777777" w:rsidR="0047295E" w:rsidRPr="003B1C1E" w:rsidRDefault="006C0402"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4A8CD00D" w14:textId="77777777" w:rsidR="0047295E" w:rsidRPr="003B1C1E" w:rsidRDefault="006C0402"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17166EC6" w14:textId="77777777" w:rsidR="0047295E" w:rsidRDefault="006C0402"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2864131B" w14:textId="77777777" w:rsidR="008D17B6" w:rsidRPr="003B1C1E" w:rsidRDefault="008D17B6" w:rsidP="00E64622">
      <w:pPr>
        <w:spacing w:after="0" w:line="360" w:lineRule="auto"/>
        <w:ind w:left="720"/>
        <w:rPr>
          <w:rFonts w:ascii="Arial" w:hAnsi="Arial" w:cs="Arial"/>
          <w:color w:val="C0C0C0"/>
          <w:u w:val="single"/>
        </w:rPr>
      </w:pPr>
    </w:p>
    <w:p w14:paraId="52A4528F" w14:textId="77777777" w:rsidR="0047295E" w:rsidRPr="003B1C1E" w:rsidRDefault="0047295E" w:rsidP="00E64622">
      <w:pPr>
        <w:numPr>
          <w:ilvl w:val="0"/>
          <w:numId w:val="27"/>
        </w:numPr>
        <w:spacing w:after="0" w:line="360" w:lineRule="auto"/>
        <w:rPr>
          <w:rFonts w:ascii="Arial" w:hAnsi="Arial" w:cs="Arial"/>
        </w:rPr>
      </w:pPr>
      <w:r w:rsidRPr="003B1C1E">
        <w:rPr>
          <w:rFonts w:ascii="Arial" w:hAnsi="Arial" w:cs="Arial"/>
        </w:rPr>
        <w:t>What caused the Wall Street Crash and what was its impact?</w:t>
      </w:r>
    </w:p>
    <w:p w14:paraId="05000D5F"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6E0DABAF"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1D803EEE"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5BFAE8BB"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43BF3795"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19C42D51" w14:textId="77777777" w:rsidR="0047295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223DC994" w14:textId="77777777" w:rsidR="008D17B6" w:rsidRPr="003B1C1E" w:rsidRDefault="008D17B6" w:rsidP="00E64622">
      <w:pPr>
        <w:spacing w:after="0" w:line="360" w:lineRule="auto"/>
        <w:ind w:left="720"/>
        <w:rPr>
          <w:rFonts w:ascii="Arial" w:hAnsi="Arial" w:cs="Arial"/>
          <w:color w:val="C0C0C0"/>
          <w:u w:val="single"/>
        </w:rPr>
      </w:pPr>
    </w:p>
    <w:p w14:paraId="160B3C44" w14:textId="77777777" w:rsidR="0047295E" w:rsidRPr="003B1C1E" w:rsidRDefault="0047295E" w:rsidP="00E64622">
      <w:pPr>
        <w:numPr>
          <w:ilvl w:val="0"/>
          <w:numId w:val="27"/>
        </w:numPr>
        <w:spacing w:after="0" w:line="360" w:lineRule="auto"/>
        <w:rPr>
          <w:rFonts w:ascii="Arial" w:eastAsia="Times New Roman" w:hAnsi="Arial" w:cs="Arial"/>
          <w:color w:val="000000"/>
          <w:lang w:val="en-US"/>
        </w:rPr>
      </w:pPr>
      <w:r w:rsidRPr="003B1C1E">
        <w:rPr>
          <w:rFonts w:ascii="Arial" w:hAnsi="Arial" w:cs="Arial"/>
        </w:rPr>
        <w:t>How did President Roosevelt help restore economic stability?</w:t>
      </w:r>
    </w:p>
    <w:p w14:paraId="4813CD40"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3AB5F434"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71665491"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7DC72B2B"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5CD0116C"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35393F5E" w14:textId="77777777" w:rsidR="0047295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376AF348" w14:textId="77777777" w:rsidR="008D17B6" w:rsidRDefault="008D17B6" w:rsidP="00E64622">
      <w:pPr>
        <w:spacing w:after="0" w:line="360" w:lineRule="auto"/>
        <w:ind w:left="720"/>
        <w:rPr>
          <w:rFonts w:ascii="Arial" w:hAnsi="Arial" w:cs="Arial"/>
          <w:color w:val="C0C0C0"/>
          <w:u w:val="single"/>
        </w:rPr>
      </w:pPr>
    </w:p>
    <w:p w14:paraId="1D03D3B2" w14:textId="77777777" w:rsidR="008D17B6" w:rsidRPr="003B1C1E" w:rsidRDefault="008D17B6" w:rsidP="00E64622">
      <w:pPr>
        <w:spacing w:after="0" w:line="360" w:lineRule="auto"/>
        <w:ind w:left="720"/>
        <w:rPr>
          <w:rFonts w:ascii="Arial" w:hAnsi="Arial" w:cs="Arial"/>
          <w:color w:val="C0C0C0"/>
          <w:u w:val="single"/>
        </w:rPr>
      </w:pPr>
    </w:p>
    <w:p w14:paraId="7040B889" w14:textId="77777777" w:rsidR="0047295E" w:rsidRPr="003B1C1E" w:rsidRDefault="0047295E" w:rsidP="00E64622">
      <w:pPr>
        <w:numPr>
          <w:ilvl w:val="0"/>
          <w:numId w:val="27"/>
        </w:numPr>
        <w:spacing w:after="0" w:line="360" w:lineRule="auto"/>
        <w:rPr>
          <w:rFonts w:ascii="Arial" w:hAnsi="Arial" w:cs="Arial"/>
        </w:rPr>
      </w:pPr>
      <w:r w:rsidRPr="003B1C1E">
        <w:rPr>
          <w:rFonts w:ascii="Arial" w:hAnsi="Arial" w:cs="Arial"/>
        </w:rPr>
        <w:lastRenderedPageBreak/>
        <w:t>What was the response to the government prohibition on alcohol?</w:t>
      </w:r>
    </w:p>
    <w:p w14:paraId="7DF4533B"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2129FB31"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62964AE9"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3AC4AAC1"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25D78D59"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59566400" w14:textId="77777777" w:rsidR="0047295E" w:rsidRPr="003B1C1E" w:rsidRDefault="0047295E" w:rsidP="00E64622">
      <w:pPr>
        <w:spacing w:after="0" w:line="360" w:lineRule="auto"/>
        <w:ind w:left="720"/>
        <w:rPr>
          <w:rFonts w:ascii="Arial" w:hAnsi="Arial" w:cs="Arial"/>
          <w:color w:val="C0C0C0"/>
          <w:u w:val="single"/>
        </w:rPr>
      </w:pP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r w:rsidRPr="003B1C1E">
        <w:rPr>
          <w:rFonts w:ascii="Arial" w:hAnsi="Arial" w:cs="Arial"/>
          <w:color w:val="C0C0C0"/>
          <w:u w:val="single"/>
        </w:rPr>
        <w:tab/>
      </w:r>
    </w:p>
    <w:p w14:paraId="62473794" w14:textId="77777777" w:rsidR="0047295E" w:rsidRPr="003B1C1E" w:rsidRDefault="0047295E" w:rsidP="00E64622">
      <w:pPr>
        <w:spacing w:after="0" w:line="360" w:lineRule="auto"/>
        <w:rPr>
          <w:rFonts w:ascii="Arial" w:hAnsi="Arial" w:cs="Arial"/>
          <w:b/>
        </w:rPr>
      </w:pPr>
    </w:p>
    <w:p w14:paraId="612C11F7" w14:textId="77777777" w:rsidR="00203D83" w:rsidRPr="003B1C1E" w:rsidRDefault="006C0402" w:rsidP="00E64622">
      <w:pPr>
        <w:spacing w:after="0" w:line="360" w:lineRule="auto"/>
        <w:rPr>
          <w:rFonts w:ascii="Arial" w:hAnsi="Arial" w:cs="Arial"/>
          <w:b/>
        </w:rPr>
      </w:pPr>
      <w:r w:rsidRPr="003B1C1E">
        <w:rPr>
          <w:rFonts w:ascii="Arial" w:hAnsi="Arial" w:cs="Arial"/>
          <w:b/>
        </w:rPr>
        <w:t>Analyse the historian’s views</w:t>
      </w:r>
    </w:p>
    <w:p w14:paraId="72BA0B77" w14:textId="77777777" w:rsidR="0047295E" w:rsidRPr="003B1C1E" w:rsidRDefault="0047295E" w:rsidP="00E64622">
      <w:pPr>
        <w:pStyle w:val="Default"/>
        <w:spacing w:line="360" w:lineRule="auto"/>
        <w:rPr>
          <w:rFonts w:ascii="Arial" w:hAnsi="Arial" w:cs="Arial"/>
          <w:sz w:val="22"/>
          <w:szCs w:val="22"/>
        </w:rPr>
      </w:pPr>
      <w:r w:rsidRPr="003B1C1E">
        <w:rPr>
          <w:rFonts w:ascii="Arial" w:hAnsi="Arial" w:cs="Arial"/>
          <w:sz w:val="22"/>
          <w:szCs w:val="22"/>
        </w:rPr>
        <w:t>John D. Rockefeller, Jr. explained his sadness at the failure of Prohibition in a letter written in 1932:</w:t>
      </w:r>
    </w:p>
    <w:p w14:paraId="6656D328" w14:textId="77777777" w:rsidR="006C0402" w:rsidRPr="003B1C1E" w:rsidRDefault="006C0402" w:rsidP="00E64622">
      <w:pPr>
        <w:pStyle w:val="Default"/>
        <w:spacing w:line="360" w:lineRule="auto"/>
        <w:rPr>
          <w:rFonts w:ascii="Arial" w:hAnsi="Arial" w:cs="Arial"/>
          <w:sz w:val="22"/>
          <w:szCs w:val="22"/>
        </w:rPr>
      </w:pPr>
    </w:p>
    <w:p w14:paraId="2BEF9A59" w14:textId="77777777" w:rsidR="0047295E" w:rsidRPr="003B1C1E" w:rsidRDefault="0047295E" w:rsidP="00E64622">
      <w:pPr>
        <w:widowControl w:val="0"/>
        <w:autoSpaceDE w:val="0"/>
        <w:autoSpaceDN w:val="0"/>
        <w:adjustRightInd w:val="0"/>
        <w:spacing w:after="240" w:line="360" w:lineRule="auto"/>
        <w:rPr>
          <w:rFonts w:ascii="Arial" w:eastAsia="Times New Roman" w:hAnsi="Arial" w:cs="Arial"/>
          <w:i/>
          <w:lang w:val="en-US"/>
        </w:rPr>
      </w:pPr>
      <w:r w:rsidRPr="003B1C1E">
        <w:rPr>
          <w:rFonts w:ascii="Arial" w:eastAsia="Times New Roman" w:hAnsi="Arial" w:cs="Arial"/>
          <w:i/>
          <w:lang w:val="en-US"/>
        </w:rPr>
        <w:t>When Prohibition was introduced, I hoped that it would be widely supported by public opinion and the day would soon come when the evil effects of alcohol would be recognized. I have slowly and reluctantly come to believe that this has not been the result. Instead, drinking has generally increased; the speakeasy has replaced the saloon; a vast army of lawbreakers has appeared; many of our best citizens have openly ignored Prohibition; respect for the law has been greatly lessened; and crime has increased to a level never seen before.</w:t>
      </w:r>
    </w:p>
    <w:p w14:paraId="220102A1" w14:textId="77777777" w:rsidR="0047295E" w:rsidRPr="003B1C1E" w:rsidRDefault="0047295E" w:rsidP="00E64622">
      <w:pPr>
        <w:pStyle w:val="Default"/>
        <w:numPr>
          <w:ilvl w:val="0"/>
          <w:numId w:val="20"/>
        </w:numPr>
        <w:spacing w:line="360" w:lineRule="auto"/>
        <w:rPr>
          <w:rFonts w:ascii="Arial" w:hAnsi="Arial" w:cs="Arial"/>
          <w:color w:val="211D1E"/>
          <w:sz w:val="22"/>
          <w:szCs w:val="22"/>
        </w:rPr>
      </w:pPr>
      <w:r w:rsidRPr="003B1C1E">
        <w:rPr>
          <w:rFonts w:ascii="Arial" w:hAnsi="Arial" w:cs="Arial"/>
          <w:color w:val="211D1E"/>
          <w:sz w:val="22"/>
          <w:szCs w:val="22"/>
        </w:rPr>
        <w:t>What were Rockefeller’s hopes when Prohibition was introduced?</w:t>
      </w:r>
    </w:p>
    <w:p w14:paraId="1BCE9A1B" w14:textId="77777777" w:rsidR="0047295E" w:rsidRPr="003B1C1E" w:rsidRDefault="0047295E" w:rsidP="00E64622">
      <w:pPr>
        <w:pStyle w:val="Numeric"/>
        <w:numPr>
          <w:ilvl w:val="0"/>
          <w:numId w:val="0"/>
        </w:numPr>
        <w:ind w:left="720"/>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5FFAB973" w14:textId="77777777" w:rsidR="0047295E" w:rsidRPr="003B1C1E" w:rsidRDefault="0047295E" w:rsidP="00E64622">
      <w:pPr>
        <w:pStyle w:val="Numeric"/>
        <w:numPr>
          <w:ilvl w:val="0"/>
          <w:numId w:val="0"/>
        </w:numPr>
        <w:ind w:left="720"/>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30A96119" w14:textId="77777777" w:rsidR="0047295E" w:rsidRDefault="0047295E" w:rsidP="00E64622">
      <w:pPr>
        <w:pStyle w:val="Numeric"/>
        <w:numPr>
          <w:ilvl w:val="0"/>
          <w:numId w:val="0"/>
        </w:numPr>
        <w:ind w:left="720"/>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36DD1288" w14:textId="77777777" w:rsidR="008D17B6" w:rsidRPr="003B1C1E" w:rsidRDefault="008D17B6" w:rsidP="00E64622">
      <w:pPr>
        <w:pStyle w:val="Numeric"/>
        <w:numPr>
          <w:ilvl w:val="0"/>
          <w:numId w:val="0"/>
        </w:numPr>
        <w:ind w:left="720"/>
        <w:rPr>
          <w:rFonts w:cs="Arial"/>
          <w:color w:val="C0C0C0"/>
          <w:szCs w:val="22"/>
          <w:u w:val="single"/>
        </w:rPr>
      </w:pPr>
    </w:p>
    <w:p w14:paraId="6CFEBA45" w14:textId="77777777" w:rsidR="0047295E" w:rsidRPr="003B1C1E" w:rsidRDefault="0047295E" w:rsidP="00E64622">
      <w:pPr>
        <w:pStyle w:val="Default"/>
        <w:numPr>
          <w:ilvl w:val="0"/>
          <w:numId w:val="20"/>
        </w:numPr>
        <w:spacing w:line="360" w:lineRule="auto"/>
        <w:rPr>
          <w:rFonts w:ascii="Arial" w:hAnsi="Arial" w:cs="Arial"/>
          <w:color w:val="211D1E"/>
          <w:sz w:val="22"/>
          <w:szCs w:val="22"/>
        </w:rPr>
      </w:pPr>
      <w:r w:rsidRPr="003B1C1E">
        <w:rPr>
          <w:rFonts w:ascii="Arial" w:hAnsi="Arial" w:cs="Arial"/>
          <w:color w:val="211D1E"/>
          <w:sz w:val="22"/>
          <w:szCs w:val="22"/>
        </w:rPr>
        <w:t>List four things that he says actually occurred.</w:t>
      </w:r>
    </w:p>
    <w:p w14:paraId="033CE022" w14:textId="77777777" w:rsidR="0047295E" w:rsidRPr="003B1C1E" w:rsidRDefault="0047295E" w:rsidP="00E64622">
      <w:pPr>
        <w:pStyle w:val="Numeric"/>
        <w:numPr>
          <w:ilvl w:val="0"/>
          <w:numId w:val="0"/>
        </w:numPr>
        <w:ind w:left="720"/>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516F1D97" w14:textId="77777777" w:rsidR="0047295E" w:rsidRPr="003B1C1E" w:rsidRDefault="0047295E" w:rsidP="00E64622">
      <w:pPr>
        <w:pStyle w:val="Numeric"/>
        <w:numPr>
          <w:ilvl w:val="0"/>
          <w:numId w:val="0"/>
        </w:numPr>
        <w:ind w:left="720"/>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2ECF0E43" w14:textId="77777777" w:rsidR="0047295E" w:rsidRPr="003B1C1E" w:rsidRDefault="0047295E" w:rsidP="00E64622">
      <w:pPr>
        <w:pStyle w:val="Numeric"/>
        <w:numPr>
          <w:ilvl w:val="0"/>
          <w:numId w:val="0"/>
        </w:numPr>
        <w:ind w:left="720"/>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5862FA1A" w14:textId="77777777" w:rsidR="00C22929" w:rsidRPr="003B1C1E" w:rsidRDefault="00C22929" w:rsidP="00E64622">
      <w:pPr>
        <w:pStyle w:val="HeadingB"/>
        <w:rPr>
          <w:sz w:val="22"/>
          <w:szCs w:val="22"/>
          <w:lang w:val="en-US"/>
        </w:rPr>
      </w:pPr>
    </w:p>
    <w:p w14:paraId="5A1CAE17" w14:textId="77777777" w:rsidR="008D17B6" w:rsidRDefault="008D17B6" w:rsidP="00E64622">
      <w:pPr>
        <w:pStyle w:val="HeadingB"/>
        <w:rPr>
          <w:sz w:val="22"/>
          <w:szCs w:val="22"/>
          <w:lang w:val="en-US"/>
        </w:rPr>
      </w:pPr>
    </w:p>
    <w:p w14:paraId="6821A883" w14:textId="77777777" w:rsidR="00786A11" w:rsidRPr="003B1C1E" w:rsidRDefault="006C0402" w:rsidP="00E64622">
      <w:pPr>
        <w:pStyle w:val="HeadingB"/>
        <w:rPr>
          <w:sz w:val="22"/>
          <w:szCs w:val="22"/>
          <w:lang w:val="en-US"/>
        </w:rPr>
      </w:pPr>
      <w:r w:rsidRPr="003B1C1E">
        <w:rPr>
          <w:sz w:val="22"/>
          <w:szCs w:val="22"/>
          <w:lang w:val="en-US"/>
        </w:rPr>
        <w:lastRenderedPageBreak/>
        <w:t>Extended-response question</w:t>
      </w:r>
    </w:p>
    <w:p w14:paraId="6E4A8719" w14:textId="77777777" w:rsidR="00C22929" w:rsidRPr="003B1C1E" w:rsidRDefault="00C22929" w:rsidP="00E64622">
      <w:pPr>
        <w:pStyle w:val="Default"/>
        <w:spacing w:line="360" w:lineRule="auto"/>
        <w:rPr>
          <w:rFonts w:ascii="Arial" w:hAnsi="Arial" w:cs="Arial"/>
          <w:i/>
          <w:color w:val="auto"/>
          <w:sz w:val="22"/>
          <w:szCs w:val="22"/>
        </w:rPr>
      </w:pPr>
      <w:r w:rsidRPr="003B1C1E">
        <w:rPr>
          <w:rFonts w:ascii="Arial" w:hAnsi="Arial" w:cs="Arial"/>
          <w:i/>
          <w:color w:val="auto"/>
          <w:sz w:val="22"/>
          <w:szCs w:val="22"/>
        </w:rPr>
        <w:t>Nothing is more destructive of respect for the government than passing laws which cannot be enforced.</w:t>
      </w:r>
    </w:p>
    <w:p w14:paraId="3C2DBE4C" w14:textId="77777777" w:rsidR="00C80135" w:rsidRPr="008D17B6" w:rsidRDefault="00C80135" w:rsidP="00E64622">
      <w:pPr>
        <w:widowControl w:val="0"/>
        <w:autoSpaceDE w:val="0"/>
        <w:autoSpaceDN w:val="0"/>
        <w:adjustRightInd w:val="0"/>
        <w:spacing w:after="240" w:line="360" w:lineRule="auto"/>
        <w:jc w:val="right"/>
        <w:rPr>
          <w:rFonts w:ascii="Arial" w:eastAsia="Times New Roman" w:hAnsi="Arial" w:cs="Arial"/>
          <w:sz w:val="20"/>
          <w:lang w:val="en-US"/>
        </w:rPr>
      </w:pPr>
      <w:r w:rsidRPr="008D17B6">
        <w:rPr>
          <w:rFonts w:ascii="Arial" w:eastAsia="Times New Roman" w:hAnsi="Arial" w:cs="Arial"/>
          <w:sz w:val="20"/>
          <w:lang w:val="en-US"/>
        </w:rPr>
        <w:t>Albert Einstein</w:t>
      </w:r>
    </w:p>
    <w:p w14:paraId="41EA38F5" w14:textId="77777777" w:rsidR="00B36BC0" w:rsidRPr="003B1C1E" w:rsidRDefault="00B36BC0" w:rsidP="00E64622">
      <w:pPr>
        <w:pStyle w:val="Default"/>
        <w:spacing w:line="360" w:lineRule="auto"/>
        <w:rPr>
          <w:rFonts w:ascii="Arial" w:hAnsi="Arial" w:cs="Arial"/>
          <w:color w:val="auto"/>
          <w:sz w:val="22"/>
          <w:szCs w:val="22"/>
        </w:rPr>
      </w:pPr>
      <w:r w:rsidRPr="003B1C1E">
        <w:rPr>
          <w:rFonts w:ascii="Arial" w:hAnsi="Arial" w:cs="Arial"/>
          <w:color w:val="auto"/>
          <w:sz w:val="22"/>
          <w:szCs w:val="22"/>
        </w:rPr>
        <w:t>To what extent is this Einstein quote true of Prohibition in America from 1920 to 1933?</w:t>
      </w:r>
    </w:p>
    <w:p w14:paraId="5197F68E" w14:textId="77777777" w:rsidR="00B36BC0" w:rsidRPr="003B1C1E" w:rsidRDefault="00B36BC0" w:rsidP="00E64622">
      <w:pPr>
        <w:pStyle w:val="Default"/>
        <w:numPr>
          <w:ilvl w:val="0"/>
          <w:numId w:val="32"/>
        </w:numPr>
        <w:spacing w:line="360" w:lineRule="auto"/>
        <w:rPr>
          <w:rFonts w:ascii="Arial" w:hAnsi="Arial" w:cs="Arial"/>
          <w:color w:val="auto"/>
          <w:sz w:val="22"/>
          <w:szCs w:val="22"/>
        </w:rPr>
      </w:pPr>
      <w:r w:rsidRPr="003B1C1E">
        <w:rPr>
          <w:rFonts w:ascii="Arial" w:hAnsi="Arial" w:cs="Arial"/>
          <w:color w:val="auto"/>
          <w:sz w:val="22"/>
          <w:szCs w:val="22"/>
        </w:rPr>
        <w:t>This is a controversial statement to make you think about the role of government decisions. Is it true that we respect governments who make good decisions? Is it true that decisions that cannot be enforced, or cannot be imposed successfully, make us lose respect for a government?</w:t>
      </w:r>
    </w:p>
    <w:p w14:paraId="4DDA8079" w14:textId="77777777" w:rsidR="00B36BC0" w:rsidRPr="003B1C1E" w:rsidRDefault="00B36BC0" w:rsidP="00E64622">
      <w:pPr>
        <w:pStyle w:val="Default"/>
        <w:numPr>
          <w:ilvl w:val="0"/>
          <w:numId w:val="32"/>
        </w:numPr>
        <w:spacing w:line="360" w:lineRule="auto"/>
        <w:rPr>
          <w:rFonts w:ascii="Arial" w:hAnsi="Arial" w:cs="Arial"/>
          <w:color w:val="auto"/>
          <w:sz w:val="22"/>
          <w:szCs w:val="22"/>
        </w:rPr>
      </w:pPr>
      <w:r w:rsidRPr="003B1C1E">
        <w:rPr>
          <w:rFonts w:ascii="Arial" w:hAnsi="Arial" w:cs="Arial"/>
          <w:color w:val="auto"/>
          <w:sz w:val="22"/>
          <w:szCs w:val="22"/>
        </w:rPr>
        <w:t>This question needs to be answered regarding the United States government’s decision on Prohibition in the 1920s. Use examples from this context based on the information in this chapter.</w:t>
      </w:r>
    </w:p>
    <w:p w14:paraId="527F8875" w14:textId="77777777" w:rsidR="00B36BC0" w:rsidRPr="003B1C1E" w:rsidRDefault="00B36BC0" w:rsidP="00E64622">
      <w:pPr>
        <w:pStyle w:val="Default"/>
        <w:numPr>
          <w:ilvl w:val="0"/>
          <w:numId w:val="32"/>
        </w:numPr>
        <w:spacing w:line="360" w:lineRule="auto"/>
        <w:rPr>
          <w:rFonts w:ascii="Arial" w:hAnsi="Arial" w:cs="Arial"/>
          <w:color w:val="auto"/>
          <w:sz w:val="22"/>
          <w:szCs w:val="22"/>
        </w:rPr>
      </w:pPr>
      <w:r w:rsidRPr="003B1C1E">
        <w:rPr>
          <w:rFonts w:ascii="Arial" w:hAnsi="Arial" w:cs="Arial"/>
          <w:color w:val="auto"/>
          <w:sz w:val="22"/>
          <w:szCs w:val="22"/>
        </w:rPr>
        <w:t>When and how did the government make the decision on Prohibition? Why did the government think this was an important decision to make? How would it benefit American society? For example, discuss the hopes of the temperance groups who wanted prohibition introduced.</w:t>
      </w:r>
    </w:p>
    <w:p w14:paraId="01A2DCEE" w14:textId="77777777" w:rsidR="00B36BC0" w:rsidRPr="003B1C1E" w:rsidRDefault="00B36BC0" w:rsidP="00E64622">
      <w:pPr>
        <w:pStyle w:val="Default"/>
        <w:numPr>
          <w:ilvl w:val="0"/>
          <w:numId w:val="32"/>
        </w:numPr>
        <w:spacing w:line="360" w:lineRule="auto"/>
        <w:rPr>
          <w:rFonts w:ascii="Arial" w:hAnsi="Arial" w:cs="Arial"/>
          <w:color w:val="auto"/>
          <w:sz w:val="22"/>
          <w:szCs w:val="22"/>
        </w:rPr>
      </w:pPr>
      <w:r w:rsidRPr="003B1C1E">
        <w:rPr>
          <w:rFonts w:ascii="Arial" w:hAnsi="Arial" w:cs="Arial"/>
          <w:color w:val="auto"/>
          <w:sz w:val="22"/>
          <w:szCs w:val="22"/>
        </w:rPr>
        <w:t>What were the responses or reactions to the decision? For example, discuss the rise of gangsters, crime, violence and speakeasies.</w:t>
      </w:r>
    </w:p>
    <w:p w14:paraId="60024391" w14:textId="77777777" w:rsidR="00B36BC0" w:rsidRPr="003B1C1E" w:rsidRDefault="00B36BC0" w:rsidP="00E64622">
      <w:pPr>
        <w:pStyle w:val="Default"/>
        <w:numPr>
          <w:ilvl w:val="0"/>
          <w:numId w:val="32"/>
        </w:numPr>
        <w:spacing w:line="360" w:lineRule="auto"/>
        <w:rPr>
          <w:rFonts w:ascii="Arial" w:hAnsi="Arial" w:cs="Arial"/>
          <w:color w:val="auto"/>
          <w:sz w:val="22"/>
          <w:szCs w:val="22"/>
        </w:rPr>
      </w:pPr>
      <w:r w:rsidRPr="003B1C1E">
        <w:rPr>
          <w:rFonts w:ascii="Arial" w:hAnsi="Arial" w:cs="Arial"/>
          <w:color w:val="auto"/>
          <w:sz w:val="22"/>
          <w:szCs w:val="22"/>
        </w:rPr>
        <w:t>Why did Prohibition end? For example, use the statistics about the cost of the Prohibition laws plus the United States Senate debates in Analysis activity 5.6. Then add when and how Prohibition laws were ended.</w:t>
      </w:r>
    </w:p>
    <w:p w14:paraId="51E6F8DA" w14:textId="77777777" w:rsidR="00B36BC0" w:rsidRPr="003B1C1E" w:rsidRDefault="00B36BC0" w:rsidP="00E64622">
      <w:pPr>
        <w:pStyle w:val="Default"/>
        <w:numPr>
          <w:ilvl w:val="0"/>
          <w:numId w:val="32"/>
        </w:numPr>
        <w:spacing w:line="360" w:lineRule="auto"/>
        <w:rPr>
          <w:rFonts w:ascii="Arial" w:hAnsi="Arial" w:cs="Arial"/>
          <w:color w:val="auto"/>
          <w:sz w:val="22"/>
          <w:szCs w:val="22"/>
        </w:rPr>
      </w:pPr>
      <w:proofErr w:type="spellStart"/>
      <w:r w:rsidRPr="003B1C1E">
        <w:rPr>
          <w:rFonts w:ascii="Arial" w:hAnsi="Arial" w:cs="Arial"/>
          <w:color w:val="auto"/>
          <w:sz w:val="22"/>
          <w:szCs w:val="22"/>
        </w:rPr>
        <w:t>Summarise</w:t>
      </w:r>
      <w:proofErr w:type="spellEnd"/>
      <w:r w:rsidRPr="003B1C1E">
        <w:rPr>
          <w:rFonts w:ascii="Arial" w:hAnsi="Arial" w:cs="Arial"/>
          <w:color w:val="auto"/>
          <w:sz w:val="22"/>
          <w:szCs w:val="22"/>
        </w:rPr>
        <w:t xml:space="preserve"> your argument by stating whether you agree or disagree with Albert Einstein’s comment about government decisions.</w:t>
      </w:r>
    </w:p>
    <w:p w14:paraId="24E5AD12" w14:textId="77777777" w:rsidR="00554429" w:rsidRPr="003B1C1E" w:rsidRDefault="00554429"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p>
    <w:p w14:paraId="1A2D5845" w14:textId="77777777" w:rsidR="00554429" w:rsidRPr="003B1C1E" w:rsidRDefault="00554429"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lastRenderedPageBreak/>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p>
    <w:p w14:paraId="58A0028A" w14:textId="77777777" w:rsidR="00C07F3F" w:rsidRPr="003B1C1E"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p>
    <w:p w14:paraId="0D8E602C" w14:textId="77777777" w:rsidR="00C07F3F" w:rsidRPr="003B1C1E"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p>
    <w:p w14:paraId="2A0C2B03" w14:textId="77777777" w:rsidR="00C07F3F" w:rsidRPr="003B1C1E"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p>
    <w:p w14:paraId="2FDAE051" w14:textId="77777777" w:rsidR="00C07F3F" w:rsidRPr="003B1C1E"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p>
    <w:p w14:paraId="7ADC4F2D" w14:textId="77777777" w:rsidR="00C07F3F" w:rsidRPr="003B1C1E"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p>
    <w:p w14:paraId="70D663B0" w14:textId="77777777" w:rsidR="00C07F3F" w:rsidRPr="003B1C1E"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p>
    <w:p w14:paraId="6BBB37F8" w14:textId="77777777" w:rsidR="00C07F3F" w:rsidRPr="003B1C1E"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p>
    <w:p w14:paraId="085F07A1" w14:textId="77777777" w:rsidR="00C07F3F" w:rsidRPr="003B1C1E"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p>
    <w:p w14:paraId="40B45992" w14:textId="77777777" w:rsidR="00C07F3F" w:rsidRPr="003B1C1E"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r w:rsidR="006C0402" w:rsidRPr="003B1C1E">
        <w:rPr>
          <w:rFonts w:cs="Arial"/>
          <w:color w:val="C0C0C0"/>
          <w:szCs w:val="22"/>
          <w:u w:val="single"/>
        </w:rPr>
        <w:tab/>
      </w:r>
    </w:p>
    <w:p w14:paraId="61DD04B6" w14:textId="77777777" w:rsidR="00C07F3F" w:rsidRPr="003B1C1E"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6C0402" w:rsidRPr="003B1C1E">
        <w:rPr>
          <w:rFonts w:cs="Arial"/>
          <w:color w:val="C0C0C0"/>
          <w:szCs w:val="22"/>
          <w:u w:val="single"/>
        </w:rPr>
        <w:tab/>
      </w:r>
    </w:p>
    <w:p w14:paraId="770AAFAD" w14:textId="77777777" w:rsidR="00C07F3F" w:rsidRDefault="00C07F3F" w:rsidP="00E64622">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70027FD3" w14:textId="77777777" w:rsidR="00C720AD" w:rsidRPr="003B1C1E" w:rsidRDefault="00C720AD" w:rsidP="00C720AD">
      <w:pPr>
        <w:pStyle w:val="Numeric"/>
        <w:numPr>
          <w:ilvl w:val="0"/>
          <w:numId w:val="0"/>
        </w:numPr>
        <w:rPr>
          <w:rFonts w:cs="Arial"/>
          <w:color w:val="C0C0C0"/>
          <w:szCs w:val="22"/>
          <w:u w:val="single"/>
        </w:rPr>
      </w:pPr>
      <w:r w:rsidRPr="003B1C1E">
        <w:rPr>
          <w:rFonts w:cs="Arial"/>
          <w:color w:val="C0C0C0"/>
          <w:szCs w:val="22"/>
          <w:u w:val="single"/>
        </w:rPr>
        <w:lastRenderedPageBreak/>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2AEEA4C9" w14:textId="77777777" w:rsidR="00C720AD" w:rsidRPr="003B1C1E" w:rsidRDefault="00C720AD" w:rsidP="00C720AD">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2034727C" w14:textId="77777777" w:rsidR="00C720AD" w:rsidRPr="003B1C1E" w:rsidRDefault="00C720AD" w:rsidP="00C720AD">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4043B513" w14:textId="77777777" w:rsidR="008D17B6" w:rsidRPr="003B1C1E" w:rsidRDefault="003A5572" w:rsidP="008D17B6">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r w:rsidR="008D17B6" w:rsidRPr="003B1C1E">
        <w:rPr>
          <w:rFonts w:cs="Arial"/>
          <w:color w:val="C0C0C0"/>
          <w:szCs w:val="22"/>
          <w:u w:val="single"/>
        </w:rPr>
        <w:tab/>
      </w:r>
    </w:p>
    <w:p w14:paraId="008668F5" w14:textId="77777777" w:rsidR="008D17B6" w:rsidRPr="003B1C1E" w:rsidRDefault="008D17B6" w:rsidP="008D17B6">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3F752452" w14:textId="77777777" w:rsidR="008D17B6" w:rsidRPr="003B1C1E" w:rsidRDefault="008D17B6" w:rsidP="008D17B6">
      <w:pPr>
        <w:pStyle w:val="Numeric"/>
        <w:numPr>
          <w:ilvl w:val="0"/>
          <w:numId w:val="0"/>
        </w:numPr>
        <w:rPr>
          <w:rFonts w:cs="Arial"/>
          <w:color w:val="C0C0C0"/>
          <w:szCs w:val="22"/>
          <w:u w:val="single"/>
        </w:rPr>
      </w:pP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r w:rsidRPr="003B1C1E">
        <w:rPr>
          <w:rFonts w:cs="Arial"/>
          <w:color w:val="C0C0C0"/>
          <w:szCs w:val="22"/>
          <w:u w:val="single"/>
        </w:rPr>
        <w:tab/>
      </w:r>
    </w:p>
    <w:p w14:paraId="1718D31F" w14:textId="77777777" w:rsidR="00C720AD" w:rsidRPr="003B1C1E" w:rsidRDefault="00C720AD" w:rsidP="00E64622">
      <w:pPr>
        <w:pStyle w:val="Numeric"/>
        <w:numPr>
          <w:ilvl w:val="0"/>
          <w:numId w:val="0"/>
        </w:numPr>
        <w:rPr>
          <w:rFonts w:cs="Arial"/>
          <w:color w:val="C0C0C0"/>
          <w:szCs w:val="22"/>
          <w:u w:val="single"/>
        </w:rPr>
      </w:pPr>
      <w:bookmarkStart w:id="0" w:name="_GoBack"/>
      <w:bookmarkEnd w:id="0"/>
    </w:p>
    <w:sectPr w:rsidR="00C720AD" w:rsidRPr="003B1C1E" w:rsidSect="00970BD9">
      <w:headerReference w:type="even" r:id="rId7"/>
      <w:headerReference w:type="default" r:id="rId8"/>
      <w:footerReference w:type="default" r:id="rId9"/>
      <w:headerReference w:type="first" r:id="rId10"/>
      <w:type w:val="continuous"/>
      <w:pgSz w:w="11906" w:h="16838"/>
      <w:pgMar w:top="195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17BE8" w14:textId="77777777" w:rsidR="00A46CFD" w:rsidRDefault="00A46CFD">
      <w:r>
        <w:separator/>
      </w:r>
    </w:p>
  </w:endnote>
  <w:endnote w:type="continuationSeparator" w:id="0">
    <w:p w14:paraId="207EB64A" w14:textId="77777777" w:rsidR="00A46CFD" w:rsidRDefault="00A4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4335B9" w14:textId="77777777" w:rsidR="00441D3D" w:rsidRDefault="00441D3D" w:rsidP="006B44C2">
    <w:pPr>
      <w:pStyle w:val="Header"/>
      <w:spacing w:after="0" w:line="240" w:lineRule="auto"/>
      <w:rPr>
        <w:b/>
      </w:rPr>
    </w:pPr>
  </w:p>
  <w:p w14:paraId="6570BF37" w14:textId="77777777" w:rsidR="00441D3D" w:rsidRPr="00683BDE" w:rsidRDefault="00441D3D"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8D17B6">
      <w:rPr>
        <w:rFonts w:ascii="Arial Narrow" w:hAnsi="Arial Narrow"/>
        <w:noProof/>
        <w:sz w:val="20"/>
        <w:szCs w:val="20"/>
      </w:rPr>
      <w:t>5</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C98B8" w14:textId="77777777" w:rsidR="00A46CFD" w:rsidRDefault="00A46CFD">
      <w:r>
        <w:separator/>
      </w:r>
    </w:p>
  </w:footnote>
  <w:footnote w:type="continuationSeparator" w:id="0">
    <w:p w14:paraId="0DF2661F" w14:textId="77777777" w:rsidR="00A46CFD" w:rsidRDefault="00A46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E58940" w14:textId="77777777" w:rsidR="00441D3D" w:rsidRDefault="00A46CFD">
    <w:pPr>
      <w:pStyle w:val="Header"/>
    </w:pPr>
    <w:r>
      <w:rPr>
        <w:noProof/>
        <w:lang w:eastAsia="en-US"/>
      </w:rPr>
      <w:pict w14:anchorId="2FAA2B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D09138" w14:textId="77777777" w:rsidR="001B486B" w:rsidRDefault="00A46CFD" w:rsidP="001B486B">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2E61A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70.35pt;margin-top:.2pt;width:594.55pt;height:74.5pt;z-index:-1;mso-wrap-edited:f;mso-position-vertical-relative:text" wrapcoords="-25 0 -25 21400 21600 21400 21600 0 -25 0">
          <v:imagedata r:id="rId1" o:title=""/>
          <w10:wrap type="through"/>
        </v:shape>
      </w:pict>
    </w:r>
  </w:p>
  <w:p w14:paraId="445FC5B8" w14:textId="77777777" w:rsidR="001B486B" w:rsidRDefault="001B486B" w:rsidP="001B486B">
    <w:pPr>
      <w:pStyle w:val="Header"/>
      <w:spacing w:after="0" w:line="240" w:lineRule="auto"/>
      <w:rPr>
        <w:rFonts w:ascii="Arial Narrow" w:hAnsi="Arial Narrow" w:cs="Arial"/>
        <w:b/>
        <w:sz w:val="20"/>
        <w:szCs w:val="20"/>
      </w:rPr>
    </w:pPr>
  </w:p>
  <w:p w14:paraId="2930FC69" w14:textId="77777777" w:rsidR="001B486B" w:rsidRDefault="001B486B" w:rsidP="001B486B">
    <w:pPr>
      <w:pStyle w:val="Header"/>
      <w:spacing w:after="0" w:line="240" w:lineRule="auto"/>
      <w:rPr>
        <w:rFonts w:ascii="Arial Narrow" w:hAnsi="Arial Narrow" w:cs="Arial"/>
        <w:b/>
        <w:sz w:val="20"/>
        <w:szCs w:val="20"/>
      </w:rPr>
    </w:pPr>
  </w:p>
  <w:p w14:paraId="57501672" w14:textId="77777777" w:rsidR="001B486B" w:rsidRDefault="001B486B" w:rsidP="001B486B">
    <w:pPr>
      <w:pStyle w:val="Header"/>
      <w:spacing w:after="0" w:line="240" w:lineRule="auto"/>
      <w:rPr>
        <w:rFonts w:ascii="Arial Narrow" w:hAnsi="Arial Narrow" w:cs="Arial"/>
        <w:b/>
        <w:sz w:val="20"/>
        <w:szCs w:val="20"/>
      </w:rPr>
    </w:pPr>
  </w:p>
  <w:p w14:paraId="3679E623" w14:textId="77777777" w:rsidR="001B486B" w:rsidRDefault="001B486B" w:rsidP="001B486B">
    <w:pPr>
      <w:pStyle w:val="Header"/>
      <w:spacing w:after="0" w:line="240" w:lineRule="auto"/>
      <w:rPr>
        <w:rFonts w:ascii="Arial Narrow" w:hAnsi="Arial Narrow" w:cs="Arial"/>
        <w:b/>
        <w:sz w:val="20"/>
        <w:szCs w:val="20"/>
      </w:rPr>
    </w:pPr>
  </w:p>
  <w:p w14:paraId="7D7E9491" w14:textId="77777777" w:rsidR="001B486B" w:rsidRDefault="001B486B" w:rsidP="001B486B">
    <w:pPr>
      <w:pStyle w:val="Header"/>
      <w:spacing w:after="0" w:line="240" w:lineRule="auto"/>
      <w:rPr>
        <w:rFonts w:ascii="Arial Narrow" w:hAnsi="Arial Narrow" w:cs="Arial"/>
        <w:b/>
        <w:sz w:val="20"/>
        <w:szCs w:val="20"/>
      </w:rPr>
    </w:pPr>
  </w:p>
  <w:p w14:paraId="7C16864B" w14:textId="77777777" w:rsidR="001B486B" w:rsidRDefault="001B486B" w:rsidP="001B486B">
    <w:pPr>
      <w:pStyle w:val="Header"/>
      <w:spacing w:after="0" w:line="240" w:lineRule="auto"/>
      <w:rPr>
        <w:rFonts w:ascii="Arial Narrow" w:hAnsi="Arial Narrow" w:cs="Arial"/>
        <w:b/>
        <w:sz w:val="20"/>
        <w:szCs w:val="20"/>
      </w:rPr>
    </w:pPr>
  </w:p>
  <w:p w14:paraId="072AE2C3" w14:textId="77777777" w:rsidR="00F61B78" w:rsidRPr="00077DA8" w:rsidRDefault="001B486B" w:rsidP="001B486B">
    <w:pPr>
      <w:pStyle w:val="Header"/>
      <w:spacing w:after="0" w:line="240" w:lineRule="auto"/>
      <w:rPr>
        <w:rFonts w:ascii="Arial Narrow" w:hAnsi="Arial Narrow" w:cs="Arial"/>
        <w:b/>
        <w:sz w:val="20"/>
      </w:rPr>
    </w:pPr>
    <w:r w:rsidRPr="00077DA8">
      <w:rPr>
        <w:rFonts w:ascii="Arial Narrow" w:hAnsi="Arial Narrow" w:cs="HelveticaNeueLTStd-MdCn"/>
        <w:b/>
        <w:sz w:val="20"/>
      </w:rPr>
      <w:t>Chapter 5 United States under democracy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74E8B0" w14:textId="77777777" w:rsidR="00441D3D" w:rsidRDefault="00A46CFD">
    <w:pPr>
      <w:pStyle w:val="Header"/>
    </w:pPr>
    <w:r>
      <w:rPr>
        <w:noProof/>
        <w:lang w:eastAsia="en-US"/>
      </w:rPr>
      <w:pict w14:anchorId="73341E2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4CE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
  </w:num>
  <w:num w:numId="4">
    <w:abstractNumId w:val="17"/>
  </w:num>
  <w:num w:numId="5">
    <w:abstractNumId w:val="12"/>
  </w:num>
  <w:num w:numId="6">
    <w:abstractNumId w:val="14"/>
  </w:num>
  <w:num w:numId="7">
    <w:abstractNumId w:val="19"/>
  </w:num>
  <w:num w:numId="8">
    <w:abstractNumId w:val="19"/>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9"/>
  </w:num>
  <w:num w:numId="22">
    <w:abstractNumId w:val="13"/>
  </w:num>
  <w:num w:numId="23">
    <w:abstractNumId w:val="5"/>
  </w:num>
  <w:num w:numId="24">
    <w:abstractNumId w:val="10"/>
  </w:num>
  <w:num w:numId="25">
    <w:abstractNumId w:val="0"/>
  </w:num>
  <w:num w:numId="26">
    <w:abstractNumId w:val="18"/>
  </w:num>
  <w:num w:numId="27">
    <w:abstractNumId w:val="6"/>
  </w:num>
  <w:num w:numId="28">
    <w:abstractNumId w:val="11"/>
  </w:num>
  <w:num w:numId="29">
    <w:abstractNumId w:val="3"/>
  </w:num>
  <w:num w:numId="30">
    <w:abstractNumId w:val="1"/>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87"/>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124FA"/>
    <w:rsid w:val="0006197F"/>
    <w:rsid w:val="000620EB"/>
    <w:rsid w:val="000705B0"/>
    <w:rsid w:val="00077DA8"/>
    <w:rsid w:val="000A2C2F"/>
    <w:rsid w:val="000D3614"/>
    <w:rsid w:val="0010394F"/>
    <w:rsid w:val="001758E1"/>
    <w:rsid w:val="00181107"/>
    <w:rsid w:val="001B486B"/>
    <w:rsid w:val="001B4C68"/>
    <w:rsid w:val="002006B3"/>
    <w:rsid w:val="00203D83"/>
    <w:rsid w:val="002678F0"/>
    <w:rsid w:val="002718F3"/>
    <w:rsid w:val="00272D97"/>
    <w:rsid w:val="002B1641"/>
    <w:rsid w:val="002F282E"/>
    <w:rsid w:val="00306BD4"/>
    <w:rsid w:val="00334DB1"/>
    <w:rsid w:val="00343A44"/>
    <w:rsid w:val="00344707"/>
    <w:rsid w:val="0036256B"/>
    <w:rsid w:val="00386178"/>
    <w:rsid w:val="003A5572"/>
    <w:rsid w:val="003B1C1E"/>
    <w:rsid w:val="003B6A1F"/>
    <w:rsid w:val="003C334A"/>
    <w:rsid w:val="00441D3D"/>
    <w:rsid w:val="00457C9A"/>
    <w:rsid w:val="00460B75"/>
    <w:rsid w:val="00466A6C"/>
    <w:rsid w:val="0047295E"/>
    <w:rsid w:val="004D72FA"/>
    <w:rsid w:val="004F3CD0"/>
    <w:rsid w:val="00530379"/>
    <w:rsid w:val="00554429"/>
    <w:rsid w:val="005767B4"/>
    <w:rsid w:val="005D3D15"/>
    <w:rsid w:val="00622987"/>
    <w:rsid w:val="00633665"/>
    <w:rsid w:val="00636F57"/>
    <w:rsid w:val="00676F42"/>
    <w:rsid w:val="006A3358"/>
    <w:rsid w:val="006B44C2"/>
    <w:rsid w:val="006C0402"/>
    <w:rsid w:val="006D135F"/>
    <w:rsid w:val="00700415"/>
    <w:rsid w:val="00705A10"/>
    <w:rsid w:val="007138EB"/>
    <w:rsid w:val="00786A11"/>
    <w:rsid w:val="007F6C04"/>
    <w:rsid w:val="008020F1"/>
    <w:rsid w:val="0082250F"/>
    <w:rsid w:val="00836A11"/>
    <w:rsid w:val="00870A3B"/>
    <w:rsid w:val="00885C8A"/>
    <w:rsid w:val="008955AA"/>
    <w:rsid w:val="008B20B3"/>
    <w:rsid w:val="008D17B6"/>
    <w:rsid w:val="008F6250"/>
    <w:rsid w:val="009056A4"/>
    <w:rsid w:val="00932B26"/>
    <w:rsid w:val="00970BD9"/>
    <w:rsid w:val="00993D2F"/>
    <w:rsid w:val="009C2B27"/>
    <w:rsid w:val="009D1826"/>
    <w:rsid w:val="00A10F8A"/>
    <w:rsid w:val="00A46CFD"/>
    <w:rsid w:val="00AA5CFA"/>
    <w:rsid w:val="00AB5FC8"/>
    <w:rsid w:val="00AE336C"/>
    <w:rsid w:val="00AE426B"/>
    <w:rsid w:val="00B36BC0"/>
    <w:rsid w:val="00B41B36"/>
    <w:rsid w:val="00B42DB3"/>
    <w:rsid w:val="00B44B3D"/>
    <w:rsid w:val="00BA7607"/>
    <w:rsid w:val="00BF6410"/>
    <w:rsid w:val="00C07F3F"/>
    <w:rsid w:val="00C104DD"/>
    <w:rsid w:val="00C22929"/>
    <w:rsid w:val="00C720AD"/>
    <w:rsid w:val="00C80135"/>
    <w:rsid w:val="00C91DBF"/>
    <w:rsid w:val="00C95E05"/>
    <w:rsid w:val="00D577BF"/>
    <w:rsid w:val="00DC6CE0"/>
    <w:rsid w:val="00DD255C"/>
    <w:rsid w:val="00E64622"/>
    <w:rsid w:val="00E721DF"/>
    <w:rsid w:val="00EB5031"/>
    <w:rsid w:val="00EC27E7"/>
    <w:rsid w:val="00F100DC"/>
    <w:rsid w:val="00F126FC"/>
    <w:rsid w:val="00F604CB"/>
    <w:rsid w:val="00F61B78"/>
    <w:rsid w:val="00F9607A"/>
    <w:rsid w:val="00F9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25BD78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uiPriority w:val="99"/>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564</Words>
  <Characters>3219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2015-10-07T04:33:00Z</dcterms:created>
  <dcterms:modified xsi:type="dcterms:W3CDTF">2015-10-13T05:42:00Z</dcterms:modified>
</cp:coreProperties>
</file>