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3596" w14:textId="77777777" w:rsidR="008507A7" w:rsidRDefault="008507A7" w:rsidP="00AF43FF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3.5</w:t>
      </w:r>
    </w:p>
    <w:p w14:paraId="2F24ADFC" w14:textId="77777777" w:rsidR="00AF43FF" w:rsidRDefault="00AF43FF" w:rsidP="00AF43F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AF43FF">
        <w:rPr>
          <w:rFonts w:ascii="Arial" w:hAnsi="Arial" w:cs="Arial"/>
          <w:color w:val="1D1D1B"/>
          <w:sz w:val="22"/>
          <w:szCs w:val="22"/>
        </w:rPr>
        <w:t>Research Italy’s invasion of Ethiopia. From a military perspective, how did Italy defeat Ethiopia?</w:t>
      </w:r>
    </w:p>
    <w:p w14:paraId="2D336501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7B6A3A4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4B0A0F9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71C347E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0169CEB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E8EA05C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0AAE415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6FCC813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A9487EC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F2F4EDD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4F13DDE" w14:textId="77777777" w:rsidR="005E637A" w:rsidRPr="002678F0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5DF2F5C" w14:textId="77777777" w:rsidR="005E637A" w:rsidRDefault="005E637A" w:rsidP="005E637A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E28C1B9" w14:textId="77777777" w:rsidR="0018604A" w:rsidRDefault="0018604A" w:rsidP="0018604A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18604A" w:rsidSect="00414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7C3A" w14:textId="77777777" w:rsidR="00D47969" w:rsidRDefault="00D47969" w:rsidP="00DC2ECE">
      <w:r>
        <w:separator/>
      </w:r>
    </w:p>
  </w:endnote>
  <w:endnote w:type="continuationSeparator" w:id="0">
    <w:p w14:paraId="611B0AB9" w14:textId="77777777" w:rsidR="00D47969" w:rsidRDefault="00D47969" w:rsidP="00DC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DED5" w14:textId="77777777" w:rsidR="008E39EB" w:rsidRDefault="008E39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C0FD" w14:textId="77777777" w:rsidR="000738C6" w:rsidRPr="00683BDE" w:rsidRDefault="000738C6" w:rsidP="0050319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AD604B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7BA9" w14:textId="77777777" w:rsidR="008E39EB" w:rsidRDefault="008E39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8309" w14:textId="77777777" w:rsidR="00D47969" w:rsidRDefault="00D47969" w:rsidP="00DC2ECE">
      <w:r>
        <w:separator/>
      </w:r>
    </w:p>
  </w:footnote>
  <w:footnote w:type="continuationSeparator" w:id="0">
    <w:p w14:paraId="17EE1A18" w14:textId="77777777" w:rsidR="00D47969" w:rsidRDefault="00D47969" w:rsidP="00DC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4533" w14:textId="77777777" w:rsidR="008E39EB" w:rsidRDefault="008E39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0A96" w14:textId="77777777" w:rsidR="008E39EB" w:rsidRPr="001D610B" w:rsidRDefault="00B20CE1" w:rsidP="008E39EB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B4B3F62" wp14:editId="20CB5D62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4" name="Picture 4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1CCE5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016E5412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009BF928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7AB21300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1C8FD76E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55485BD2" w14:textId="77777777" w:rsidR="008E39EB" w:rsidRDefault="008E39EB" w:rsidP="008E39EB">
    <w:pPr>
      <w:pStyle w:val="Header"/>
      <w:rPr>
        <w:rFonts w:ascii="Arial Narrow" w:hAnsi="Arial Narrow" w:cs="Arial"/>
        <w:b/>
        <w:sz w:val="20"/>
        <w:szCs w:val="20"/>
      </w:rPr>
    </w:pPr>
  </w:p>
  <w:p w14:paraId="53F75E5B" w14:textId="77777777" w:rsidR="00DC2ECE" w:rsidRPr="00B32F61" w:rsidRDefault="00B32F61" w:rsidP="00B32F61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8EC1" w14:textId="77777777" w:rsidR="008E39EB" w:rsidRDefault="008E39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621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7"/>
    <w:rsid w:val="000278D0"/>
    <w:rsid w:val="000738C6"/>
    <w:rsid w:val="001728EA"/>
    <w:rsid w:val="0018604A"/>
    <w:rsid w:val="001B3362"/>
    <w:rsid w:val="001E742E"/>
    <w:rsid w:val="0022656A"/>
    <w:rsid w:val="00293795"/>
    <w:rsid w:val="0034597E"/>
    <w:rsid w:val="00357AF6"/>
    <w:rsid w:val="004147EF"/>
    <w:rsid w:val="00483BFA"/>
    <w:rsid w:val="004873FF"/>
    <w:rsid w:val="00503193"/>
    <w:rsid w:val="00525219"/>
    <w:rsid w:val="005E637A"/>
    <w:rsid w:val="005F6470"/>
    <w:rsid w:val="00611B38"/>
    <w:rsid w:val="006672AD"/>
    <w:rsid w:val="0074427A"/>
    <w:rsid w:val="008507A7"/>
    <w:rsid w:val="00887D7B"/>
    <w:rsid w:val="008E39EB"/>
    <w:rsid w:val="00961E62"/>
    <w:rsid w:val="00964CA3"/>
    <w:rsid w:val="009A3994"/>
    <w:rsid w:val="009F68F1"/>
    <w:rsid w:val="00A24289"/>
    <w:rsid w:val="00A2579D"/>
    <w:rsid w:val="00A34DC2"/>
    <w:rsid w:val="00A421BD"/>
    <w:rsid w:val="00A45938"/>
    <w:rsid w:val="00A63993"/>
    <w:rsid w:val="00AD604B"/>
    <w:rsid w:val="00AF43FF"/>
    <w:rsid w:val="00B20CE1"/>
    <w:rsid w:val="00B23D33"/>
    <w:rsid w:val="00B32F61"/>
    <w:rsid w:val="00B75B1B"/>
    <w:rsid w:val="00BD6C72"/>
    <w:rsid w:val="00C2720A"/>
    <w:rsid w:val="00C65F05"/>
    <w:rsid w:val="00CA5628"/>
    <w:rsid w:val="00D47969"/>
    <w:rsid w:val="00DB6DA8"/>
    <w:rsid w:val="00DC2ECE"/>
    <w:rsid w:val="00DC51B8"/>
    <w:rsid w:val="00DE226C"/>
    <w:rsid w:val="00E07A3B"/>
    <w:rsid w:val="00E07CF5"/>
    <w:rsid w:val="00F15CF0"/>
    <w:rsid w:val="00F331BC"/>
    <w:rsid w:val="00F4459A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1F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8507A7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DC2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ECE"/>
    <w:rPr>
      <w:sz w:val="24"/>
      <w:szCs w:val="24"/>
    </w:rPr>
  </w:style>
  <w:style w:type="paragraph" w:styleId="Footer">
    <w:name w:val="footer"/>
    <w:basedOn w:val="Normal"/>
    <w:link w:val="FooterChar"/>
    <w:rsid w:val="00DC2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2ECE"/>
    <w:rPr>
      <w:sz w:val="24"/>
      <w:szCs w:val="24"/>
    </w:rPr>
  </w:style>
  <w:style w:type="paragraph" w:styleId="BalloonText">
    <w:name w:val="Balloon Text"/>
    <w:basedOn w:val="Normal"/>
    <w:link w:val="BalloonTextChar"/>
    <w:rsid w:val="00DC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274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2052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dcterms:created xsi:type="dcterms:W3CDTF">2015-10-09T05:57:00Z</dcterms:created>
  <dcterms:modified xsi:type="dcterms:W3CDTF">2015-10-13T03:31:00Z</dcterms:modified>
</cp:coreProperties>
</file>