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D26509" w:rsidRDefault="00D26509" w:rsidP="002F503B">
      <w:pPr>
        <w:spacing w:after="0" w:line="360" w:lineRule="auto"/>
        <w:rPr>
          <w:rFonts w:ascii="Arial" w:hAnsi="Arial" w:cs="Arial"/>
          <w:b/>
          <w:sz w:val="28"/>
          <w:szCs w:val="28"/>
        </w:rPr>
      </w:pPr>
      <w:r>
        <w:rPr>
          <w:rFonts w:ascii="Arial" w:hAnsi="Arial" w:cs="Arial"/>
          <w:b/>
          <w:sz w:val="28"/>
          <w:szCs w:val="28"/>
        </w:rPr>
        <w:t xml:space="preserve">Focus questions </w:t>
      </w:r>
      <w:r w:rsidR="005539AD">
        <w:rPr>
          <w:rFonts w:ascii="Arial" w:hAnsi="Arial" w:cs="Arial"/>
          <w:b/>
          <w:sz w:val="28"/>
          <w:szCs w:val="28"/>
        </w:rPr>
        <w:t>7</w:t>
      </w:r>
      <w:r>
        <w:rPr>
          <w:rFonts w:ascii="Arial" w:hAnsi="Arial" w:cs="Arial"/>
          <w:b/>
          <w:sz w:val="28"/>
          <w:szCs w:val="28"/>
        </w:rPr>
        <w:t>.2</w:t>
      </w:r>
    </w:p>
    <w:p w:rsidR="009E0BAC" w:rsidRDefault="009E0BAC" w:rsidP="009E0BAC">
      <w:pPr>
        <w:widowControl w:val="0"/>
        <w:autoSpaceDE w:val="0"/>
        <w:autoSpaceDN w:val="0"/>
        <w:adjustRightInd w:val="0"/>
        <w:spacing w:after="0" w:line="360" w:lineRule="auto"/>
        <w:rPr>
          <w:rFonts w:ascii="Arial" w:eastAsia="Times New Roman" w:hAnsi="Arial" w:cs="Arial"/>
          <w:lang w:val="en-US"/>
        </w:rPr>
      </w:pPr>
    </w:p>
    <w:p w:rsidR="00F504F1" w:rsidRPr="00020E92" w:rsidRDefault="00020E92" w:rsidP="00020E92">
      <w:pPr>
        <w:widowControl w:val="0"/>
        <w:numPr>
          <w:ilvl w:val="0"/>
          <w:numId w:val="22"/>
        </w:numPr>
        <w:autoSpaceDE w:val="0"/>
        <w:autoSpaceDN w:val="0"/>
        <w:adjustRightInd w:val="0"/>
        <w:spacing w:after="0" w:line="240" w:lineRule="auto"/>
        <w:rPr>
          <w:rFonts w:ascii="Arial" w:eastAsia="Times New Roman" w:hAnsi="Arial" w:cs="Arial"/>
          <w:lang w:val="en-US"/>
        </w:rPr>
      </w:pPr>
      <w:r w:rsidRPr="00020E92">
        <w:rPr>
          <w:rFonts w:ascii="Arial" w:hAnsi="Arial" w:cs="Arial"/>
        </w:rPr>
        <w:t>Explain what Jefferson considered</w:t>
      </w:r>
      <w:r>
        <w:rPr>
          <w:rFonts w:ascii="Arial" w:hAnsi="Arial" w:cs="Arial"/>
        </w:rPr>
        <w:t xml:space="preserve"> </w:t>
      </w:r>
      <w:r w:rsidRPr="00020E92">
        <w:rPr>
          <w:rFonts w:ascii="Arial" w:hAnsi="Arial" w:cs="Arial"/>
        </w:rPr>
        <w:t>to be ‘real liberty’.</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Pr="00E375E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AC49F8" w:rsidRDefault="00AC49F8" w:rsidP="00AC49F8">
      <w:pPr>
        <w:widowControl w:val="0"/>
        <w:autoSpaceDE w:val="0"/>
        <w:autoSpaceDN w:val="0"/>
        <w:adjustRightInd w:val="0"/>
        <w:spacing w:after="0" w:line="360" w:lineRule="auto"/>
        <w:rPr>
          <w:rFonts w:ascii="Arial" w:eastAsia="Times New Roman" w:hAnsi="Arial" w:cs="Arial"/>
          <w:lang w:val="en-US"/>
        </w:rPr>
      </w:pPr>
    </w:p>
    <w:p w:rsidR="00F504F1" w:rsidRPr="001C674B" w:rsidRDefault="001C674B" w:rsidP="00DD4BEE">
      <w:pPr>
        <w:widowControl w:val="0"/>
        <w:numPr>
          <w:ilvl w:val="0"/>
          <w:numId w:val="22"/>
        </w:numPr>
        <w:autoSpaceDE w:val="0"/>
        <w:autoSpaceDN w:val="0"/>
        <w:adjustRightInd w:val="0"/>
        <w:spacing w:after="0" w:line="240" w:lineRule="auto"/>
        <w:rPr>
          <w:rFonts w:ascii="Arial" w:eastAsia="Times New Roman" w:hAnsi="Arial" w:cs="Arial"/>
          <w:lang w:val="en-US"/>
        </w:rPr>
      </w:pPr>
      <w:r w:rsidRPr="001C674B">
        <w:rPr>
          <w:rFonts w:ascii="Arial" w:hAnsi="Arial" w:cs="Arial"/>
        </w:rPr>
        <w:t>Explain or describe how the Statute for Religious Freedom brought change to the New Society.</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F5BF8" w:rsidRDefault="000F5BF8" w:rsidP="002F503B">
      <w:pPr>
        <w:widowControl w:val="0"/>
        <w:autoSpaceDE w:val="0"/>
        <w:autoSpaceDN w:val="0"/>
        <w:adjustRightInd w:val="0"/>
        <w:spacing w:after="240" w:line="360" w:lineRule="auto"/>
        <w:rPr>
          <w:rFonts w:ascii="Arial" w:eastAsia="Times New Roman" w:hAnsi="Arial" w:cs="Arial"/>
          <w:lang w:val="en-US"/>
        </w:rPr>
      </w:pPr>
    </w:p>
    <w:sectPr w:rsidR="000F5BF8"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C" w:rsidRDefault="007667CC">
      <w:r>
        <w:separator/>
      </w:r>
    </w:p>
  </w:endnote>
  <w:endnote w:type="continuationSeparator" w:id="0">
    <w:p w:rsidR="007667CC" w:rsidRDefault="007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66A89" w:rsidRDefault="00B66A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66A8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B66A89">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66A89" w:rsidRDefault="00B66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C" w:rsidRDefault="007667CC">
      <w:r>
        <w:separator/>
      </w:r>
    </w:p>
  </w:footnote>
  <w:footnote w:type="continuationSeparator" w:id="0">
    <w:p w:rsidR="007667CC" w:rsidRDefault="00766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B66A89"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7A7694" w:rsidRDefault="007A7694"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713B7D">
      <w:rPr>
        <w:rFonts w:ascii="Arial Narrow" w:hAnsi="Arial Narrow" w:cs="Arial"/>
        <w:b/>
        <w:sz w:val="20"/>
        <w:szCs w:val="20"/>
      </w:rPr>
      <w:t>7</w:t>
    </w:r>
    <w:r w:rsidR="00343A44">
      <w:rPr>
        <w:rFonts w:ascii="Arial Narrow" w:hAnsi="Arial Narrow" w:cs="Arial"/>
        <w:b/>
        <w:sz w:val="20"/>
        <w:szCs w:val="20"/>
      </w:rPr>
      <w:t xml:space="preserve"> </w:t>
    </w:r>
    <w:r w:rsidR="00713B7D" w:rsidRPr="00713B7D">
      <w:rPr>
        <w:rFonts w:ascii="Arial Narrow" w:hAnsi="Arial Narrow" w:cs="Arial"/>
        <w:b/>
        <w:sz w:val="20"/>
        <w:szCs w:val="20"/>
      </w:rPr>
      <w:t>The new nation, 1783–1787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C42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20E92"/>
    <w:rsid w:val="00025767"/>
    <w:rsid w:val="00054B36"/>
    <w:rsid w:val="0006197F"/>
    <w:rsid w:val="000620EB"/>
    <w:rsid w:val="000D31E8"/>
    <w:rsid w:val="000E6C2E"/>
    <w:rsid w:val="000F5BF8"/>
    <w:rsid w:val="001758E1"/>
    <w:rsid w:val="00181107"/>
    <w:rsid w:val="00193532"/>
    <w:rsid w:val="001A778C"/>
    <w:rsid w:val="001C3C0C"/>
    <w:rsid w:val="001C674B"/>
    <w:rsid w:val="001D29E2"/>
    <w:rsid w:val="001D59E1"/>
    <w:rsid w:val="001E4914"/>
    <w:rsid w:val="00212F54"/>
    <w:rsid w:val="00252560"/>
    <w:rsid w:val="002678F0"/>
    <w:rsid w:val="002718F3"/>
    <w:rsid w:val="00272D97"/>
    <w:rsid w:val="002D12BE"/>
    <w:rsid w:val="002D382A"/>
    <w:rsid w:val="002F503B"/>
    <w:rsid w:val="0032235C"/>
    <w:rsid w:val="00343A44"/>
    <w:rsid w:val="00354597"/>
    <w:rsid w:val="00386178"/>
    <w:rsid w:val="003A6CD7"/>
    <w:rsid w:val="003B1127"/>
    <w:rsid w:val="003C334A"/>
    <w:rsid w:val="00406948"/>
    <w:rsid w:val="00450281"/>
    <w:rsid w:val="004534E5"/>
    <w:rsid w:val="004619AA"/>
    <w:rsid w:val="00470E24"/>
    <w:rsid w:val="004D72FA"/>
    <w:rsid w:val="00530379"/>
    <w:rsid w:val="005539AD"/>
    <w:rsid w:val="005713FB"/>
    <w:rsid w:val="005D3D15"/>
    <w:rsid w:val="005E11C3"/>
    <w:rsid w:val="00622987"/>
    <w:rsid w:val="00636F57"/>
    <w:rsid w:val="00644822"/>
    <w:rsid w:val="006521E2"/>
    <w:rsid w:val="00672ADE"/>
    <w:rsid w:val="006A3358"/>
    <w:rsid w:val="006D5C6B"/>
    <w:rsid w:val="00713B7D"/>
    <w:rsid w:val="007149F3"/>
    <w:rsid w:val="00724943"/>
    <w:rsid w:val="00746539"/>
    <w:rsid w:val="007667CC"/>
    <w:rsid w:val="007951CF"/>
    <w:rsid w:val="007A7694"/>
    <w:rsid w:val="00853E26"/>
    <w:rsid w:val="008571A8"/>
    <w:rsid w:val="00865470"/>
    <w:rsid w:val="00870A3B"/>
    <w:rsid w:val="0087168D"/>
    <w:rsid w:val="00896FA7"/>
    <w:rsid w:val="008B20B3"/>
    <w:rsid w:val="008C4BD0"/>
    <w:rsid w:val="008D1880"/>
    <w:rsid w:val="008D2081"/>
    <w:rsid w:val="008D675F"/>
    <w:rsid w:val="008F3D30"/>
    <w:rsid w:val="0091624A"/>
    <w:rsid w:val="00961CF6"/>
    <w:rsid w:val="009907C8"/>
    <w:rsid w:val="009A1257"/>
    <w:rsid w:val="009B1DF4"/>
    <w:rsid w:val="009E0BAC"/>
    <w:rsid w:val="00A1500F"/>
    <w:rsid w:val="00A702FA"/>
    <w:rsid w:val="00A94BE3"/>
    <w:rsid w:val="00AA31A2"/>
    <w:rsid w:val="00AC3006"/>
    <w:rsid w:val="00AC49F8"/>
    <w:rsid w:val="00AD6B0C"/>
    <w:rsid w:val="00AE372F"/>
    <w:rsid w:val="00B37E13"/>
    <w:rsid w:val="00B41B36"/>
    <w:rsid w:val="00B66A89"/>
    <w:rsid w:val="00BA17B6"/>
    <w:rsid w:val="00BC47AE"/>
    <w:rsid w:val="00BF6410"/>
    <w:rsid w:val="00C104DD"/>
    <w:rsid w:val="00C12657"/>
    <w:rsid w:val="00C22254"/>
    <w:rsid w:val="00C30F4D"/>
    <w:rsid w:val="00C437A6"/>
    <w:rsid w:val="00C7496A"/>
    <w:rsid w:val="00C76923"/>
    <w:rsid w:val="00C76CEB"/>
    <w:rsid w:val="00CB3897"/>
    <w:rsid w:val="00CD14B3"/>
    <w:rsid w:val="00D0074B"/>
    <w:rsid w:val="00D01359"/>
    <w:rsid w:val="00D26509"/>
    <w:rsid w:val="00D35D43"/>
    <w:rsid w:val="00D4332C"/>
    <w:rsid w:val="00D52B5E"/>
    <w:rsid w:val="00DC0F80"/>
    <w:rsid w:val="00DC6CE0"/>
    <w:rsid w:val="00DC7725"/>
    <w:rsid w:val="00DD255C"/>
    <w:rsid w:val="00DD4BEE"/>
    <w:rsid w:val="00DF104D"/>
    <w:rsid w:val="00E03423"/>
    <w:rsid w:val="00E32A47"/>
    <w:rsid w:val="00E375E1"/>
    <w:rsid w:val="00E721DF"/>
    <w:rsid w:val="00E8234B"/>
    <w:rsid w:val="00EA439C"/>
    <w:rsid w:val="00EC3F4A"/>
    <w:rsid w:val="00EE10CB"/>
    <w:rsid w:val="00EF597A"/>
    <w:rsid w:val="00F27FA2"/>
    <w:rsid w:val="00F32C27"/>
    <w:rsid w:val="00F504F1"/>
    <w:rsid w:val="00F625EC"/>
    <w:rsid w:val="00F93F3D"/>
    <w:rsid w:val="00FA24E0"/>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2015-11-05T23:58:00Z</dcterms:created>
  <dcterms:modified xsi:type="dcterms:W3CDTF">2015-11-05T23:58:00Z</dcterms:modified>
</cp:coreProperties>
</file>